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3" w:rsidRPr="00097D0B" w:rsidRDefault="00915F63" w:rsidP="00915F63">
      <w:pPr>
        <w:jc w:val="right"/>
        <w:rPr>
          <w:b/>
        </w:rPr>
      </w:pPr>
      <w:r w:rsidRPr="00097D0B">
        <w:rPr>
          <w:b/>
        </w:rPr>
        <w:t xml:space="preserve">Приложение 1 </w:t>
      </w:r>
    </w:p>
    <w:p w:rsidR="00915F63" w:rsidRDefault="00915F63" w:rsidP="00915F63">
      <w:pPr>
        <w:pStyle w:val="a3"/>
        <w:rPr>
          <w:rFonts w:ascii="Times New Roman" w:hAnsi="Times New Roman"/>
          <w:sz w:val="24"/>
          <w:szCs w:val="24"/>
        </w:rPr>
      </w:pPr>
    </w:p>
    <w:p w:rsidR="00915F63" w:rsidRDefault="00915F63" w:rsidP="00915F6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15F63" w:rsidRDefault="00915F63" w:rsidP="00915F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15F63" w:rsidRDefault="00915F63" w:rsidP="00915F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межрегионального конкурса ЭССЕ </w:t>
      </w:r>
    </w:p>
    <w:p w:rsidR="00915F63" w:rsidRDefault="00915F63" w:rsidP="00915F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«Педагогическое творчество: </w:t>
      </w:r>
      <w:proofErr w:type="spellStart"/>
      <w:r>
        <w:rPr>
          <w:rFonts w:ascii="Times New Roman" w:hAnsi="Times New Roman"/>
          <w:b/>
          <w:sz w:val="28"/>
          <w:szCs w:val="28"/>
        </w:rPr>
        <w:t>ПроПуск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 успеху»</w:t>
      </w:r>
    </w:p>
    <w:p w:rsidR="00915F63" w:rsidRDefault="00915F63" w:rsidP="00915F6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5518"/>
      </w:tblGrid>
      <w:tr w:rsidR="00915F63" w:rsidTr="002865FC">
        <w:trPr>
          <w:trHeight w:val="517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-1249"/>
                <w:tab w:val="left" w:pos="383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915F63" w:rsidTr="002865FC">
        <w:trPr>
          <w:trHeight w:val="278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Фамилия, имя, отчество </w:t>
            </w:r>
            <w:r>
              <w:br/>
              <w:t xml:space="preserve">(полностью)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rPr>
                <w:sz w:val="28"/>
                <w:szCs w:val="28"/>
              </w:rPr>
            </w:pPr>
          </w:p>
        </w:tc>
      </w:tr>
      <w:tr w:rsidR="00915F63" w:rsidTr="002865FC">
        <w:trPr>
          <w:trHeight w:val="278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Впишите данные плательщика </w:t>
            </w:r>
            <w:proofErr w:type="spellStart"/>
            <w:r>
              <w:rPr>
                <w:b/>
                <w:sz w:val="28"/>
                <w:szCs w:val="28"/>
              </w:rPr>
              <w:t>оргвзноса</w:t>
            </w:r>
            <w:proofErr w:type="spellEnd"/>
            <w:r>
              <w:rPr>
                <w:b/>
                <w:sz w:val="28"/>
                <w:szCs w:val="28"/>
              </w:rPr>
              <w:t xml:space="preserve"> за участие в Конкурсе:</w:t>
            </w:r>
          </w:p>
        </w:tc>
      </w:tr>
      <w:tr w:rsidR="00915F63" w:rsidTr="002865FC">
        <w:trPr>
          <w:trHeight w:val="278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r>
              <w:t>Заказчик:</w:t>
            </w:r>
          </w:p>
          <w:p w:rsidR="00915F63" w:rsidRDefault="00915F63" w:rsidP="002865FC">
            <w:r>
              <w:t>Дата рождения:</w:t>
            </w:r>
          </w:p>
          <w:p w:rsidR="00915F63" w:rsidRDefault="00915F63" w:rsidP="002865FC">
            <w:r>
              <w:t>Адрес:</w:t>
            </w:r>
          </w:p>
          <w:p w:rsidR="00915F63" w:rsidRDefault="00915F63" w:rsidP="002865FC">
            <w:r>
              <w:t xml:space="preserve">Паспорт серия:                   №                            выдан когда:                           </w:t>
            </w:r>
          </w:p>
          <w:p w:rsidR="00915F63" w:rsidRDefault="00915F63" w:rsidP="002865FC">
            <w:r>
              <w:t>кем:</w:t>
            </w:r>
          </w:p>
          <w:p w:rsidR="00915F63" w:rsidRDefault="00915F63" w:rsidP="002865FC">
            <w:r>
              <w:t xml:space="preserve">          </w:t>
            </w:r>
          </w:p>
        </w:tc>
      </w:tr>
      <w:tr w:rsidR="00915F63" w:rsidTr="002865FC">
        <w:trPr>
          <w:trHeight w:val="605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383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</w:tc>
      </w:tr>
      <w:tr w:rsidR="00915F63" w:rsidTr="002865FC">
        <w:trPr>
          <w:trHeight w:val="143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Место работы </w:t>
            </w:r>
            <w:r>
              <w:br/>
              <w:t xml:space="preserve">(полное наименование образовательного учреждения </w:t>
            </w:r>
            <w:r>
              <w:br/>
              <w:t xml:space="preserve">в соответствии с Уставом), </w:t>
            </w:r>
            <w:r>
              <w:br/>
              <w:t>город (населенный пункт)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rPr>
                <w:sz w:val="28"/>
                <w:szCs w:val="28"/>
              </w:rPr>
            </w:pPr>
          </w:p>
        </w:tc>
      </w:tr>
      <w:tr w:rsidR="00915F63" w:rsidTr="002865FC">
        <w:trPr>
          <w:trHeight w:val="143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rPr>
                <w:sz w:val="28"/>
                <w:szCs w:val="28"/>
              </w:rPr>
            </w:pPr>
          </w:p>
        </w:tc>
      </w:tr>
      <w:tr w:rsidR="00915F63" w:rsidTr="002865FC">
        <w:trPr>
          <w:trHeight w:val="584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numPr>
                <w:ilvl w:val="0"/>
                <w:numId w:val="1"/>
              </w:numPr>
              <w:tabs>
                <w:tab w:val="clear" w:pos="1080"/>
                <w:tab w:val="num" w:pos="38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915F63" w:rsidTr="002865FC">
        <w:trPr>
          <w:trHeight w:val="143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Номинация </w:t>
            </w:r>
          </w:p>
          <w:p w:rsidR="00915F63" w:rsidRDefault="00915F63" w:rsidP="002865F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(в соответствии с положением)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rPr>
                <w:sz w:val="28"/>
                <w:szCs w:val="28"/>
              </w:rPr>
            </w:pPr>
          </w:p>
        </w:tc>
      </w:tr>
      <w:tr w:rsidR="00915F63" w:rsidTr="002865FC">
        <w:trPr>
          <w:trHeight w:val="143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Стаж педагогической работы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rPr>
                <w:sz w:val="28"/>
                <w:szCs w:val="28"/>
              </w:rPr>
            </w:pPr>
          </w:p>
        </w:tc>
      </w:tr>
      <w:tr w:rsidR="00915F63" w:rsidTr="002865FC">
        <w:trPr>
          <w:trHeight w:val="579"/>
          <w:jc w:val="center"/>
        </w:trPr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numPr>
                <w:ilvl w:val="0"/>
                <w:numId w:val="1"/>
              </w:numPr>
              <w:tabs>
                <w:tab w:val="clear" w:pos="1080"/>
                <w:tab w:val="num" w:pos="383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</w:tc>
      </w:tr>
      <w:tr w:rsidR="00915F63" w:rsidTr="002865FC">
        <w:trPr>
          <w:trHeight w:val="143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3" w:rsidRDefault="00915F63" w:rsidP="002865F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rPr>
                <w:sz w:val="28"/>
                <w:szCs w:val="28"/>
              </w:rPr>
            </w:pPr>
          </w:p>
        </w:tc>
      </w:tr>
      <w:tr w:rsidR="00915F63" w:rsidTr="002865FC">
        <w:trPr>
          <w:trHeight w:val="143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3" w:rsidRDefault="00915F63" w:rsidP="002865F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Электронная почта </w:t>
            </w:r>
            <w:r>
              <w:br/>
              <w:t>для рассылки наградного материала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rPr>
                <w:sz w:val="28"/>
                <w:szCs w:val="28"/>
              </w:rPr>
            </w:pPr>
          </w:p>
        </w:tc>
      </w:tr>
      <w:tr w:rsidR="00915F63" w:rsidTr="002865FC">
        <w:trPr>
          <w:trHeight w:val="143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3" w:rsidRDefault="00915F63" w:rsidP="002865FC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Ф.И.О. члена администрации ОУ </w:t>
            </w:r>
            <w:r>
              <w:br/>
              <w:t>для контактов с оргкомитетом конкурса, контактный телефон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63" w:rsidRDefault="00915F63" w:rsidP="002865FC">
            <w:pPr>
              <w:rPr>
                <w:sz w:val="28"/>
                <w:szCs w:val="28"/>
              </w:rPr>
            </w:pPr>
          </w:p>
        </w:tc>
      </w:tr>
    </w:tbl>
    <w:p w:rsidR="00915F63" w:rsidRDefault="00915F63" w:rsidP="00915F63"/>
    <w:p w:rsidR="00915F63" w:rsidRDefault="00915F63" w:rsidP="00915F63"/>
    <w:p w:rsidR="00915F63" w:rsidRDefault="00915F63" w:rsidP="00915F63">
      <w:r>
        <w:t>Даю согласие на обработку персональных данных.</w:t>
      </w:r>
    </w:p>
    <w:p w:rsidR="00915F63" w:rsidRDefault="00915F63" w:rsidP="00915F63"/>
    <w:p w:rsidR="00915F63" w:rsidRDefault="00915F63" w:rsidP="00915F63">
      <w:r>
        <w:t>Дата _________________</w:t>
      </w:r>
    </w:p>
    <w:p w:rsidR="00915F63" w:rsidRDefault="00915F63" w:rsidP="00915F63"/>
    <w:p w:rsidR="00915F63" w:rsidRDefault="00915F63" w:rsidP="00915F63">
      <w:r>
        <w:t>Подпись______________ Расшифровка подписи _____________________________</w:t>
      </w:r>
    </w:p>
    <w:p w:rsidR="00915F63" w:rsidRDefault="00915F63" w:rsidP="00915F63"/>
    <w:p w:rsidR="00915F63" w:rsidRDefault="00915F63" w:rsidP="00915F63"/>
    <w:p w:rsidR="00915F63" w:rsidRDefault="00915F63" w:rsidP="00915F63"/>
    <w:p w:rsidR="004D6C79" w:rsidRDefault="004D6C79"/>
    <w:sectPr w:rsidR="004D6C79" w:rsidSect="00915F63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CD"/>
    <w:rsid w:val="004D6C79"/>
    <w:rsid w:val="00915F63"/>
    <w:rsid w:val="009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F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915F63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F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МОН"/>
    <w:basedOn w:val="a"/>
    <w:rsid w:val="00915F63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2022-09-12T09:22:00Z</dcterms:created>
  <dcterms:modified xsi:type="dcterms:W3CDTF">2022-09-12T09:22:00Z</dcterms:modified>
</cp:coreProperties>
</file>