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7A" w:rsidRPr="0090707A" w:rsidRDefault="0090707A" w:rsidP="0090707A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07A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90707A" w:rsidRPr="0090707A" w:rsidRDefault="0090707A" w:rsidP="00907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707A" w:rsidRPr="0090707A" w:rsidRDefault="0090707A" w:rsidP="00907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07A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90707A" w:rsidRPr="0090707A" w:rsidRDefault="0090707A" w:rsidP="00186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0707A">
        <w:rPr>
          <w:rFonts w:ascii="Times New Roman" w:eastAsia="Calibri" w:hAnsi="Times New Roman" w:cs="Times New Roman"/>
          <w:b/>
          <w:sz w:val="28"/>
          <w:szCs w:val="28"/>
        </w:rPr>
        <w:t>участник</w:t>
      </w:r>
      <w:proofErr w:type="gramStart"/>
      <w:r w:rsidRPr="0090707A">
        <w:rPr>
          <w:rFonts w:ascii="Times New Roman" w:eastAsia="Calibri" w:hAnsi="Times New Roman" w:cs="Times New Roman"/>
          <w:b/>
          <w:sz w:val="28"/>
          <w:szCs w:val="28"/>
        </w:rPr>
        <w:t>а(</w:t>
      </w:r>
      <w:proofErr w:type="gramEnd"/>
      <w:r w:rsidRPr="0090707A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spellStart"/>
      <w:r w:rsidRPr="0090707A">
        <w:rPr>
          <w:rFonts w:ascii="Times New Roman" w:eastAsia="Calibri" w:hAnsi="Times New Roman" w:cs="Times New Roman"/>
          <w:b/>
          <w:sz w:val="28"/>
          <w:szCs w:val="28"/>
        </w:rPr>
        <w:t>ов</w:t>
      </w:r>
      <w:proofErr w:type="spellEnd"/>
      <w:r w:rsidRPr="0090707A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186CC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0707A">
        <w:rPr>
          <w:rFonts w:ascii="Times New Roman" w:eastAsia="Calibri" w:hAnsi="Times New Roman" w:cs="Times New Roman"/>
          <w:b/>
          <w:sz w:val="28"/>
          <w:szCs w:val="28"/>
        </w:rPr>
        <w:t xml:space="preserve">межрегионального конкурса </w:t>
      </w:r>
      <w:r w:rsidR="00186CC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0707A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90707A">
        <w:rPr>
          <w:rFonts w:ascii="Times New Roman" w:eastAsia="Calibri" w:hAnsi="Times New Roman" w:cs="Times New Roman"/>
          <w:b/>
          <w:sz w:val="28"/>
          <w:szCs w:val="28"/>
        </w:rPr>
        <w:t>Лэпбук</w:t>
      </w:r>
      <w:proofErr w:type="spellEnd"/>
      <w:r w:rsidRPr="0090707A">
        <w:rPr>
          <w:rFonts w:ascii="Times New Roman" w:eastAsia="Calibri" w:hAnsi="Times New Roman" w:cs="Times New Roman"/>
          <w:b/>
          <w:sz w:val="28"/>
          <w:szCs w:val="28"/>
        </w:rPr>
        <w:t xml:space="preserve"> как средство развития детей дошкольного возраста»</w:t>
      </w:r>
    </w:p>
    <w:bookmarkEnd w:id="0"/>
    <w:p w:rsidR="0090707A" w:rsidRPr="0090707A" w:rsidRDefault="0090707A" w:rsidP="00907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07A" w:rsidRPr="0090707A" w:rsidRDefault="0090707A" w:rsidP="0090707A">
      <w:pPr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0707A">
        <w:rPr>
          <w:rFonts w:ascii="Times New Roman" w:eastAsia="Calibri" w:hAnsi="Times New Roman" w:cs="Times New Roman"/>
          <w:sz w:val="26"/>
          <w:szCs w:val="26"/>
          <w:lang w:eastAsia="ru-RU"/>
        </w:rPr>
        <w:t>* у</w:t>
      </w:r>
      <w:r w:rsidRPr="0090707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может быть как индивидуальным, так и коллективным (не более 3 чел.)</w:t>
      </w:r>
    </w:p>
    <w:p w:rsidR="0090707A" w:rsidRPr="0090707A" w:rsidRDefault="0090707A" w:rsidP="0090707A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679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1"/>
        <w:gridCol w:w="880"/>
        <w:gridCol w:w="4648"/>
      </w:tblGrid>
      <w:tr w:rsidR="0090707A" w:rsidRPr="0090707A" w:rsidTr="0090707A">
        <w:trPr>
          <w:trHeight w:val="610"/>
          <w:jc w:val="center"/>
        </w:trPr>
        <w:tc>
          <w:tcPr>
            <w:tcW w:w="10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7A" w:rsidRPr="0090707A" w:rsidRDefault="0090707A" w:rsidP="0090707A">
            <w:pPr>
              <w:numPr>
                <w:ilvl w:val="0"/>
                <w:numId w:val="1"/>
              </w:numPr>
              <w:tabs>
                <w:tab w:val="left" w:pos="-1249"/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90707A" w:rsidRPr="0090707A" w:rsidTr="0090707A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A" w:rsidRPr="0090707A" w:rsidRDefault="0090707A" w:rsidP="009070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90707A" w:rsidRPr="0090707A" w:rsidRDefault="0090707A" w:rsidP="009070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07A" w:rsidRPr="0090707A" w:rsidTr="0090707A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A" w:rsidRPr="0090707A" w:rsidRDefault="0090707A" w:rsidP="009070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90707A" w:rsidRPr="0090707A" w:rsidRDefault="0090707A" w:rsidP="009070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07A" w:rsidRPr="0090707A" w:rsidTr="0090707A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A" w:rsidRPr="0090707A" w:rsidRDefault="0090707A" w:rsidP="009070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90707A" w:rsidRPr="0090707A" w:rsidRDefault="0090707A" w:rsidP="009070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07A" w:rsidRPr="0090707A" w:rsidTr="0090707A">
        <w:trPr>
          <w:trHeight w:val="278"/>
          <w:jc w:val="center"/>
        </w:trPr>
        <w:tc>
          <w:tcPr>
            <w:tcW w:w="10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7A" w:rsidRPr="0090707A" w:rsidRDefault="0090707A" w:rsidP="009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Данные плательщика </w:t>
            </w:r>
            <w:proofErr w:type="spellStart"/>
            <w:r w:rsidRPr="00907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907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соответствии с чеком:</w:t>
            </w:r>
          </w:p>
        </w:tc>
      </w:tr>
      <w:tr w:rsidR="0090707A" w:rsidRPr="0090707A" w:rsidTr="0090707A">
        <w:trPr>
          <w:trHeight w:val="278"/>
          <w:jc w:val="center"/>
        </w:trPr>
        <w:tc>
          <w:tcPr>
            <w:tcW w:w="10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    №                         выдан когда:                           </w:t>
            </w:r>
          </w:p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90707A" w:rsidRPr="0090707A" w:rsidTr="0090707A">
        <w:trPr>
          <w:trHeight w:val="558"/>
          <w:jc w:val="center"/>
        </w:trPr>
        <w:tc>
          <w:tcPr>
            <w:tcW w:w="10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7A" w:rsidRPr="0090707A" w:rsidRDefault="0090707A" w:rsidP="0090707A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90707A" w:rsidRPr="0090707A" w:rsidTr="0090707A">
        <w:trPr>
          <w:trHeight w:val="143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7A" w:rsidRPr="0090707A" w:rsidRDefault="0090707A" w:rsidP="009070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  <w:r w:rsidRPr="0090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(полное наименование </w:t>
            </w:r>
            <w:r w:rsidRPr="0090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образовательного учреждения </w:t>
            </w:r>
            <w:r w:rsidRPr="0090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соответствии с Уставом), </w:t>
            </w:r>
            <w:r w:rsidRPr="0090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 (населенный пункт)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7A" w:rsidRPr="0090707A" w:rsidTr="0090707A">
        <w:trPr>
          <w:trHeight w:val="647"/>
          <w:jc w:val="center"/>
        </w:trPr>
        <w:tc>
          <w:tcPr>
            <w:tcW w:w="10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7A" w:rsidRPr="0090707A" w:rsidRDefault="0090707A" w:rsidP="009070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90707A" w:rsidRPr="0090707A" w:rsidTr="0090707A">
        <w:trPr>
          <w:trHeight w:val="143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7A" w:rsidRPr="0090707A" w:rsidRDefault="0090707A" w:rsidP="009070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 w:rsidRPr="0090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соответствии с положением)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7A" w:rsidRPr="0090707A" w:rsidTr="0090707A">
        <w:trPr>
          <w:trHeight w:val="143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7A" w:rsidRPr="0090707A" w:rsidRDefault="0090707A" w:rsidP="009070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Pr="0090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творческой работы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7A" w:rsidRPr="0090707A" w:rsidTr="0090707A">
        <w:trPr>
          <w:trHeight w:val="660"/>
          <w:jc w:val="center"/>
        </w:trPr>
        <w:tc>
          <w:tcPr>
            <w:tcW w:w="10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7A" w:rsidRPr="0090707A" w:rsidRDefault="0090707A" w:rsidP="009070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90707A" w:rsidRPr="0090707A" w:rsidTr="0090707A">
        <w:trPr>
          <w:trHeight w:val="143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A" w:rsidRPr="0090707A" w:rsidRDefault="0090707A" w:rsidP="009070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7A" w:rsidRPr="0090707A" w:rsidTr="0090707A">
        <w:trPr>
          <w:trHeight w:val="143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A" w:rsidRPr="0090707A" w:rsidRDefault="0090707A" w:rsidP="009070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  <w:r w:rsidRPr="0090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рассылки наградного материала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7A" w:rsidRPr="0090707A" w:rsidTr="0090707A">
        <w:trPr>
          <w:trHeight w:val="143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A" w:rsidRPr="0090707A" w:rsidRDefault="0090707A" w:rsidP="009070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члена администрации ОУ </w:t>
            </w:r>
            <w:r w:rsidRPr="0090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контактов с оргкомитетом конкурса, контактный телефон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7A" w:rsidRPr="0090707A" w:rsidRDefault="0090707A" w:rsidP="009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707A" w:rsidRPr="0090707A" w:rsidRDefault="0090707A" w:rsidP="0090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7A" w:rsidRPr="0090707A" w:rsidRDefault="0090707A" w:rsidP="0090707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**Даю согласие на обработку персональных данных (заполняет только плательщик </w:t>
      </w:r>
      <w:proofErr w:type="spellStart"/>
      <w:r w:rsidRPr="00907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9070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707A" w:rsidRPr="0090707A" w:rsidRDefault="0090707A" w:rsidP="0090707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7A" w:rsidRPr="0090707A" w:rsidRDefault="0090707A" w:rsidP="0090707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</w:t>
      </w:r>
    </w:p>
    <w:p w:rsidR="0090707A" w:rsidRPr="0090707A" w:rsidRDefault="0090707A" w:rsidP="0090707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7A" w:rsidRPr="0090707A" w:rsidRDefault="0090707A" w:rsidP="0090707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 Расшифровка подписи_____________________</w:t>
      </w:r>
    </w:p>
    <w:p w:rsidR="004D6C79" w:rsidRDefault="004D6C79"/>
    <w:sectPr w:rsidR="004D6C79" w:rsidSect="0090707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45"/>
    <w:rsid w:val="00186CC6"/>
    <w:rsid w:val="004D6C79"/>
    <w:rsid w:val="0090707A"/>
    <w:rsid w:val="00D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dcterms:created xsi:type="dcterms:W3CDTF">2022-05-27T05:24:00Z</dcterms:created>
  <dcterms:modified xsi:type="dcterms:W3CDTF">2022-05-27T05:27:00Z</dcterms:modified>
</cp:coreProperties>
</file>