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1DB" w:rsidRPr="007A21DB" w:rsidRDefault="007A21DB" w:rsidP="007A21DB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21DB" w:rsidRPr="007A21DB" w:rsidRDefault="007A21DB" w:rsidP="007A21DB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7A21DB">
        <w:rPr>
          <w:rFonts w:ascii="Times New Roman" w:eastAsia="Calibri" w:hAnsi="Times New Roman" w:cs="Times New Roman"/>
          <w:sz w:val="28"/>
          <w:szCs w:val="28"/>
        </w:rPr>
        <w:t>Приложение 1</w:t>
      </w:r>
    </w:p>
    <w:p w:rsidR="007A21DB" w:rsidRPr="007A21DB" w:rsidRDefault="007A21DB" w:rsidP="007A21DB">
      <w:pPr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7A21DB" w:rsidRPr="007A21DB" w:rsidRDefault="007A21DB" w:rsidP="007A21D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1DB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7A21DB" w:rsidRPr="007A21DB" w:rsidRDefault="007A21DB" w:rsidP="007A21D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1DB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участника </w:t>
      </w:r>
    </w:p>
    <w:p w:rsidR="007A21DB" w:rsidRPr="007A21DB" w:rsidRDefault="007A21DB" w:rsidP="007A21D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1DB">
        <w:rPr>
          <w:rFonts w:ascii="Times New Roman" w:eastAsia="Calibri" w:hAnsi="Times New Roman" w:cs="Times New Roman"/>
          <w:b/>
          <w:sz w:val="28"/>
          <w:szCs w:val="28"/>
        </w:rPr>
        <w:t xml:space="preserve">межрегионального конкурса </w:t>
      </w:r>
    </w:p>
    <w:p w:rsidR="007A21DB" w:rsidRPr="007A21DB" w:rsidRDefault="007A21DB" w:rsidP="007A21D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A21D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7A21DB">
        <w:rPr>
          <w:rFonts w:ascii="Times New Roman" w:eastAsia="Calibri" w:hAnsi="Times New Roman" w:cs="Times New Roman"/>
          <w:b/>
          <w:sz w:val="36"/>
          <w:szCs w:val="36"/>
        </w:rPr>
        <w:t>Мини-музей в ДОУ</w:t>
      </w:r>
      <w:r w:rsidRPr="007A21DB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A21DB" w:rsidRPr="007A21DB" w:rsidRDefault="007A21DB" w:rsidP="007A21D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7A21DB">
        <w:rPr>
          <w:rFonts w:ascii="Times New Roman" w:eastAsia="Calibri" w:hAnsi="Times New Roman" w:cs="Times New Roman"/>
          <w:sz w:val="26"/>
          <w:szCs w:val="26"/>
          <w:lang w:eastAsia="ru-RU"/>
        </w:rPr>
        <w:t>* у</w:t>
      </w:r>
      <w:r w:rsidRPr="007A21DB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частие может быть как индивидуальным, так и коллективным (не более 3 чел.)</w:t>
      </w:r>
    </w:p>
    <w:p w:rsidR="007A21DB" w:rsidRPr="007A21DB" w:rsidRDefault="007A21DB" w:rsidP="007A21DB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302" w:type="dxa"/>
        <w:jc w:val="center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5"/>
        <w:gridCol w:w="1376"/>
        <w:gridCol w:w="4271"/>
      </w:tblGrid>
      <w:tr w:rsidR="007A21DB" w:rsidRPr="007A21DB" w:rsidTr="00A25573">
        <w:trPr>
          <w:trHeight w:val="564"/>
          <w:jc w:val="center"/>
        </w:trPr>
        <w:tc>
          <w:tcPr>
            <w:tcW w:w="10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DB" w:rsidRPr="007A21DB" w:rsidRDefault="007A21DB" w:rsidP="007A21DB">
            <w:pPr>
              <w:numPr>
                <w:ilvl w:val="0"/>
                <w:numId w:val="1"/>
              </w:numPr>
              <w:tabs>
                <w:tab w:val="left" w:pos="-1336"/>
                <w:tab w:val="left" w:pos="-1249"/>
                <w:tab w:val="left" w:pos="3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2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сведения</w:t>
            </w:r>
          </w:p>
        </w:tc>
      </w:tr>
      <w:tr w:rsidR="007A21DB" w:rsidRPr="007A21DB" w:rsidTr="00A25573">
        <w:trPr>
          <w:trHeight w:val="278"/>
          <w:jc w:val="center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B" w:rsidRPr="007A21DB" w:rsidRDefault="007A21DB" w:rsidP="007A21D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  <w:p w:rsidR="007A21DB" w:rsidRPr="007A21DB" w:rsidRDefault="007A21DB" w:rsidP="007A21D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B" w:rsidRPr="007A21DB" w:rsidRDefault="007A21DB" w:rsidP="007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7A21DB" w:rsidRPr="007A21DB" w:rsidRDefault="007A21DB" w:rsidP="007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1DB" w:rsidRPr="007A21DB" w:rsidTr="00A25573">
        <w:trPr>
          <w:trHeight w:val="278"/>
          <w:jc w:val="center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B" w:rsidRPr="007A21DB" w:rsidRDefault="007A21DB" w:rsidP="007A21D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  <w:p w:rsidR="007A21DB" w:rsidRPr="007A21DB" w:rsidRDefault="007A21DB" w:rsidP="007A21D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B" w:rsidRPr="007A21DB" w:rsidRDefault="007A21DB" w:rsidP="007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7A21DB" w:rsidRPr="007A21DB" w:rsidRDefault="007A21DB" w:rsidP="007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1DB" w:rsidRPr="007A21DB" w:rsidTr="00A25573">
        <w:trPr>
          <w:trHeight w:val="278"/>
          <w:jc w:val="center"/>
        </w:trPr>
        <w:tc>
          <w:tcPr>
            <w:tcW w:w="60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B" w:rsidRPr="007A21DB" w:rsidRDefault="007A21DB" w:rsidP="007A21D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(полностью)</w:t>
            </w:r>
          </w:p>
          <w:p w:rsidR="007A21DB" w:rsidRPr="007A21DB" w:rsidRDefault="007A21DB" w:rsidP="007A21D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B" w:rsidRPr="007A21DB" w:rsidRDefault="007A21DB" w:rsidP="007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  <w:p w:rsidR="007A21DB" w:rsidRPr="007A21DB" w:rsidRDefault="007A21DB" w:rsidP="007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A21DB" w:rsidRPr="007A21DB" w:rsidTr="00A25573">
        <w:trPr>
          <w:trHeight w:val="278"/>
          <w:jc w:val="center"/>
        </w:trPr>
        <w:tc>
          <w:tcPr>
            <w:tcW w:w="10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DB" w:rsidRPr="007A21DB" w:rsidRDefault="007A21DB" w:rsidP="007A21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2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Данные плательщика </w:t>
            </w:r>
            <w:proofErr w:type="spellStart"/>
            <w:r w:rsidRPr="007A2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оргвзноса</w:t>
            </w:r>
            <w:proofErr w:type="spellEnd"/>
            <w:r w:rsidRPr="007A2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в соответствии с чеком:</w:t>
            </w:r>
          </w:p>
        </w:tc>
      </w:tr>
      <w:tr w:rsidR="007A21DB" w:rsidRPr="007A21DB" w:rsidTr="00A25573">
        <w:trPr>
          <w:trHeight w:val="278"/>
          <w:jc w:val="center"/>
        </w:trPr>
        <w:tc>
          <w:tcPr>
            <w:tcW w:w="10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DB" w:rsidRPr="007A21DB" w:rsidRDefault="007A21DB" w:rsidP="007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</w:t>
            </w:r>
          </w:p>
          <w:p w:rsidR="007A21DB" w:rsidRPr="007A21DB" w:rsidRDefault="007A21DB" w:rsidP="007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рождения:</w:t>
            </w:r>
          </w:p>
          <w:p w:rsidR="007A21DB" w:rsidRPr="007A21DB" w:rsidRDefault="007A21DB" w:rsidP="007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</w:t>
            </w:r>
          </w:p>
          <w:p w:rsidR="007A21DB" w:rsidRPr="007A21DB" w:rsidRDefault="007A21DB" w:rsidP="007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Паспорт серия:                     №                          выдан когда:                           </w:t>
            </w:r>
          </w:p>
          <w:p w:rsidR="007A21DB" w:rsidRPr="007A21DB" w:rsidRDefault="007A21DB" w:rsidP="007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кем:</w:t>
            </w:r>
          </w:p>
          <w:p w:rsidR="007A21DB" w:rsidRPr="007A21DB" w:rsidRDefault="007A21DB" w:rsidP="007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21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</w:tr>
      <w:tr w:rsidR="007A21DB" w:rsidRPr="007A21DB" w:rsidTr="00A25573">
        <w:trPr>
          <w:trHeight w:val="568"/>
          <w:jc w:val="center"/>
        </w:trPr>
        <w:tc>
          <w:tcPr>
            <w:tcW w:w="10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DB" w:rsidRPr="007A21DB" w:rsidRDefault="007A21DB" w:rsidP="007A21DB">
            <w:pPr>
              <w:numPr>
                <w:ilvl w:val="0"/>
                <w:numId w:val="1"/>
              </w:numPr>
              <w:tabs>
                <w:tab w:val="left" w:pos="3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2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работе</w:t>
            </w:r>
          </w:p>
        </w:tc>
      </w:tr>
      <w:tr w:rsidR="007A21DB" w:rsidRPr="007A21DB" w:rsidTr="00A25573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DB" w:rsidRPr="007A21DB" w:rsidRDefault="007A21DB" w:rsidP="007A21D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Место работы </w:t>
            </w:r>
            <w:r w:rsidRPr="007A2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(полное наименование образовательного учреждения </w:t>
            </w:r>
            <w:r w:rsidRPr="007A2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 соответствии с Уставом), </w:t>
            </w:r>
          </w:p>
          <w:p w:rsidR="007A21DB" w:rsidRPr="007A21DB" w:rsidRDefault="007A21DB" w:rsidP="007A21D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 (населенный пункт)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DB" w:rsidRPr="007A21DB" w:rsidRDefault="007A21DB" w:rsidP="007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1DB" w:rsidRPr="007A21DB" w:rsidTr="00A25573">
        <w:trPr>
          <w:trHeight w:val="628"/>
          <w:jc w:val="center"/>
        </w:trPr>
        <w:tc>
          <w:tcPr>
            <w:tcW w:w="10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DB" w:rsidRPr="007A21DB" w:rsidRDefault="007A21DB" w:rsidP="007A21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2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Сведения о конкурсных материалах</w:t>
            </w:r>
          </w:p>
        </w:tc>
      </w:tr>
      <w:tr w:rsidR="007A21DB" w:rsidRPr="007A21DB" w:rsidTr="00A25573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DB" w:rsidRPr="007A21DB" w:rsidRDefault="007A21DB" w:rsidP="007A21D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Номинация </w:t>
            </w:r>
          </w:p>
          <w:p w:rsidR="007A21DB" w:rsidRPr="007A21DB" w:rsidRDefault="007A21DB" w:rsidP="007A21D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соответствии с положением)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DB" w:rsidRPr="007A21DB" w:rsidRDefault="007A21DB" w:rsidP="007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1DB" w:rsidRPr="007A21DB" w:rsidTr="00A25573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DB" w:rsidRPr="007A21DB" w:rsidRDefault="007A21DB" w:rsidP="007A21D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творческой работы 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DB" w:rsidRPr="007A21DB" w:rsidRDefault="007A21DB" w:rsidP="007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1DB" w:rsidRPr="007A21DB" w:rsidTr="00A25573">
        <w:trPr>
          <w:trHeight w:val="566"/>
          <w:jc w:val="center"/>
        </w:trPr>
        <w:tc>
          <w:tcPr>
            <w:tcW w:w="10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DB" w:rsidRPr="007A21DB" w:rsidRDefault="007A21DB" w:rsidP="007A21D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A21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Контакты</w:t>
            </w:r>
          </w:p>
        </w:tc>
      </w:tr>
      <w:tr w:rsidR="007A21DB" w:rsidRPr="007A21DB" w:rsidTr="00A25573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B" w:rsidRPr="007A21DB" w:rsidRDefault="007A21DB" w:rsidP="007A21D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Мобильный телефон 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DB" w:rsidRPr="007A21DB" w:rsidRDefault="007A21DB" w:rsidP="007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1DB" w:rsidRPr="007A21DB" w:rsidTr="00A25573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B" w:rsidRPr="007A21DB" w:rsidRDefault="007A21DB" w:rsidP="007A21D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Электронная почта </w:t>
            </w:r>
          </w:p>
          <w:p w:rsidR="007A21DB" w:rsidRPr="007A21DB" w:rsidRDefault="007A21DB" w:rsidP="007A21D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рассылки наградного материала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DB" w:rsidRPr="007A21DB" w:rsidRDefault="007A21DB" w:rsidP="007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21DB" w:rsidRPr="007A21DB" w:rsidTr="00A25573">
        <w:trPr>
          <w:trHeight w:val="14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1DB" w:rsidRPr="007A21DB" w:rsidRDefault="007A21DB" w:rsidP="007A21DB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A21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члена администрации ОУ для контактов с оргкомитетом конкурса, контактный телефон</w:t>
            </w:r>
          </w:p>
        </w:tc>
        <w:tc>
          <w:tcPr>
            <w:tcW w:w="5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1DB" w:rsidRPr="007A21DB" w:rsidRDefault="007A21DB" w:rsidP="007A2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7A21DB" w:rsidRPr="007A21DB" w:rsidRDefault="007A21DB" w:rsidP="007A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1DB" w:rsidRPr="007A21DB" w:rsidRDefault="007A21DB" w:rsidP="007A21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Даю согласие на обработку персональных данных (заполняет только плательщик </w:t>
      </w:r>
      <w:proofErr w:type="spellStart"/>
      <w:r w:rsidRPr="007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оргвзноса</w:t>
      </w:r>
      <w:proofErr w:type="spellEnd"/>
      <w:r w:rsidRPr="007A21D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A21DB" w:rsidRPr="007A21DB" w:rsidRDefault="007A21DB" w:rsidP="007A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1DB" w:rsidRPr="007A21DB" w:rsidRDefault="007A21DB" w:rsidP="007A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</w:t>
      </w:r>
    </w:p>
    <w:p w:rsidR="007A21DB" w:rsidRPr="007A21DB" w:rsidRDefault="007A21DB" w:rsidP="007A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21DB" w:rsidRPr="007A21DB" w:rsidRDefault="007A21DB" w:rsidP="007A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Подпись______________ Расшифровка подписи______________________</w:t>
      </w:r>
    </w:p>
    <w:p w:rsidR="007A21DB" w:rsidRPr="007A21DB" w:rsidRDefault="007A21DB" w:rsidP="007A21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6C79" w:rsidRDefault="004D6C79">
      <w:bookmarkStart w:id="0" w:name="_GoBack"/>
      <w:bookmarkEnd w:id="0"/>
    </w:p>
    <w:sectPr w:rsidR="004D6C79" w:rsidSect="007A21DB">
      <w:pgSz w:w="11906" w:h="16838"/>
      <w:pgMar w:top="568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10699"/>
    <w:multiLevelType w:val="multilevel"/>
    <w:tmpl w:val="B89250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b w:val="0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FD"/>
    <w:rsid w:val="004D6C79"/>
    <w:rsid w:val="007A21DB"/>
    <w:rsid w:val="00DA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Reserv-Spectr</dc:creator>
  <cp:keywords/>
  <dc:description/>
  <cp:lastModifiedBy>Reserv-Spectr</cp:lastModifiedBy>
  <cp:revision>2</cp:revision>
  <dcterms:created xsi:type="dcterms:W3CDTF">2022-04-04T15:22:00Z</dcterms:created>
  <dcterms:modified xsi:type="dcterms:W3CDTF">2022-04-04T15:22:00Z</dcterms:modified>
</cp:coreProperties>
</file>