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1" w:rsidRDefault="00421E81" w:rsidP="00421E8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21E81" w:rsidRDefault="00421E81" w:rsidP="00421E81">
      <w:pPr>
        <w:pStyle w:val="a3"/>
        <w:rPr>
          <w:rFonts w:ascii="Times New Roman" w:hAnsi="Times New Roman"/>
          <w:sz w:val="24"/>
          <w:szCs w:val="24"/>
        </w:rPr>
      </w:pPr>
    </w:p>
    <w:p w:rsidR="00421E81" w:rsidRDefault="00421E81" w:rsidP="00421E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21E81" w:rsidRDefault="00421E81" w:rsidP="00421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br/>
        <w:t>межрегионального конкурса педагогических очерков</w:t>
      </w:r>
    </w:p>
    <w:p w:rsidR="00421E81" w:rsidRPr="00AD40D8" w:rsidRDefault="00421E81" w:rsidP="00421E81">
      <w:pPr>
        <w:jc w:val="center"/>
        <w:rPr>
          <w:b/>
          <w:sz w:val="32"/>
          <w:szCs w:val="32"/>
        </w:rPr>
      </w:pPr>
      <w:r w:rsidRPr="00AD40D8">
        <w:rPr>
          <w:b/>
          <w:sz w:val="32"/>
          <w:szCs w:val="32"/>
        </w:rPr>
        <w:t xml:space="preserve"> «Все начинается с педагога: вызовы и решения</w:t>
      </w:r>
      <w:r>
        <w:rPr>
          <w:b/>
          <w:sz w:val="32"/>
          <w:szCs w:val="32"/>
        </w:rPr>
        <w:t>»</w:t>
      </w:r>
    </w:p>
    <w:p w:rsidR="00421E81" w:rsidRDefault="00421E81" w:rsidP="00421E8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5518"/>
      </w:tblGrid>
      <w:tr w:rsidR="00421E81" w:rsidTr="00503C85">
        <w:trPr>
          <w:trHeight w:val="492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421E81">
            <w:pPr>
              <w:pStyle w:val="a4"/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421E81" w:rsidTr="00503C85">
        <w:trPr>
          <w:trHeight w:val="278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(полностью):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1" w:rsidRDefault="00421E81" w:rsidP="00503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</w:t>
            </w:r>
          </w:p>
          <w:p w:rsidR="00421E81" w:rsidRDefault="00421E81" w:rsidP="00503C8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1E81" w:rsidTr="00503C85">
        <w:trPr>
          <w:trHeight w:val="278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421E81" w:rsidTr="00503C85">
        <w:trPr>
          <w:trHeight w:val="278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r>
              <w:t>Заказчик:</w:t>
            </w:r>
          </w:p>
          <w:p w:rsidR="00421E81" w:rsidRDefault="00421E81" w:rsidP="00503C85">
            <w:r>
              <w:t>Дата рождения:</w:t>
            </w:r>
          </w:p>
          <w:p w:rsidR="00421E81" w:rsidRDefault="00421E81" w:rsidP="00503C85">
            <w:r>
              <w:t>Адрес:</w:t>
            </w:r>
          </w:p>
          <w:p w:rsidR="00421E81" w:rsidRDefault="00421E81" w:rsidP="00503C85">
            <w:r>
              <w:t xml:space="preserve">Паспорт серия:                   №                         выдан когда:                           </w:t>
            </w:r>
          </w:p>
          <w:p w:rsidR="00421E81" w:rsidRDefault="00421E81" w:rsidP="00503C85">
            <w:r>
              <w:t>кем:</w:t>
            </w:r>
          </w:p>
          <w:p w:rsidR="00421E81" w:rsidRDefault="00421E81" w:rsidP="00503C85">
            <w:r>
              <w:t xml:space="preserve">          </w:t>
            </w:r>
          </w:p>
        </w:tc>
      </w:tr>
      <w:tr w:rsidR="00421E81" w:rsidTr="00503C85">
        <w:trPr>
          <w:trHeight w:val="557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421E81">
            <w:pPr>
              <w:pStyle w:val="a4"/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421E81" w:rsidTr="00503C85">
        <w:trPr>
          <w:trHeight w:val="143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в соответствии с Уставом),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sz w:val="28"/>
                <w:szCs w:val="28"/>
              </w:rPr>
            </w:pPr>
          </w:p>
        </w:tc>
      </w:tr>
      <w:tr w:rsidR="00421E81" w:rsidTr="00503C85">
        <w:trPr>
          <w:trHeight w:val="630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421E8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421E81" w:rsidTr="00503C85">
        <w:trPr>
          <w:trHeight w:val="143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sz w:val="28"/>
                <w:szCs w:val="28"/>
              </w:rPr>
            </w:pPr>
          </w:p>
        </w:tc>
      </w:tr>
      <w:tr w:rsidR="00421E81" w:rsidTr="00503C85">
        <w:trPr>
          <w:trHeight w:val="621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421E8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421E81" w:rsidTr="00503C85">
        <w:trPr>
          <w:trHeight w:val="143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sz w:val="28"/>
                <w:szCs w:val="28"/>
              </w:rPr>
            </w:pPr>
          </w:p>
        </w:tc>
      </w:tr>
      <w:tr w:rsidR="00421E81" w:rsidTr="00503C85">
        <w:trPr>
          <w:trHeight w:val="143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рассылки наградного материала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sz w:val="28"/>
                <w:szCs w:val="28"/>
              </w:rPr>
            </w:pPr>
          </w:p>
        </w:tc>
      </w:tr>
      <w:tr w:rsidR="00421E81" w:rsidTr="00503C85">
        <w:trPr>
          <w:trHeight w:val="143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Ф.И.О. члена администрации ОУ </w:t>
            </w:r>
          </w:p>
          <w:p w:rsidR="00421E81" w:rsidRDefault="00421E81" w:rsidP="00503C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контактов с оргкомитетом конкурса, контактный телефон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1" w:rsidRDefault="00421E81" w:rsidP="00503C85">
            <w:pPr>
              <w:rPr>
                <w:sz w:val="28"/>
                <w:szCs w:val="28"/>
              </w:rPr>
            </w:pPr>
          </w:p>
        </w:tc>
      </w:tr>
    </w:tbl>
    <w:p w:rsidR="00421E81" w:rsidRDefault="00421E81" w:rsidP="00421E81"/>
    <w:p w:rsidR="00421E81" w:rsidRDefault="00421E81" w:rsidP="00421E81"/>
    <w:p w:rsidR="00421E81" w:rsidRDefault="00421E81" w:rsidP="00421E81">
      <w:r>
        <w:t>Даю согласие на обработку персональных данных.</w:t>
      </w:r>
    </w:p>
    <w:p w:rsidR="00421E81" w:rsidRDefault="00421E81" w:rsidP="00421E81"/>
    <w:p w:rsidR="00421E81" w:rsidRDefault="00421E81" w:rsidP="00421E81">
      <w:r>
        <w:t>Дата __________________</w:t>
      </w:r>
    </w:p>
    <w:p w:rsidR="00421E81" w:rsidRDefault="00421E81" w:rsidP="00421E81"/>
    <w:p w:rsidR="00421E81" w:rsidRDefault="00421E81" w:rsidP="00421E81">
      <w:r>
        <w:t xml:space="preserve"> Подпись______________ Расшифровка подписи______________________</w:t>
      </w:r>
    </w:p>
    <w:p w:rsidR="00421E81" w:rsidRDefault="00421E81" w:rsidP="00421E81"/>
    <w:p w:rsidR="00421E81" w:rsidRDefault="00421E81" w:rsidP="00421E81"/>
    <w:p w:rsidR="00421E81" w:rsidRDefault="00421E81" w:rsidP="00421E81"/>
    <w:p w:rsidR="00421E81" w:rsidRDefault="00421E81" w:rsidP="00421E81"/>
    <w:p w:rsidR="004D6C79" w:rsidRDefault="004D6C79"/>
    <w:sectPr w:rsidR="004D6C79" w:rsidSect="00421E81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42"/>
    <w:rsid w:val="00035842"/>
    <w:rsid w:val="00421E81"/>
    <w:rsid w:val="004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421E81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421E81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2022-01-31T08:22:00Z</dcterms:created>
  <dcterms:modified xsi:type="dcterms:W3CDTF">2022-01-31T08:23:00Z</dcterms:modified>
</cp:coreProperties>
</file>