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5" w:rsidRPr="008A1968" w:rsidRDefault="008F5D05" w:rsidP="008F5D05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F5D05" w:rsidRDefault="008F5D05" w:rsidP="008F5D05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F5D05" w:rsidRDefault="008F5D05" w:rsidP="008F5D05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F5D05" w:rsidRDefault="008F5D05" w:rsidP="008F5D05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5D05" w:rsidRPr="00DD5754" w:rsidRDefault="008F5D05" w:rsidP="008F5D05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активной ссылкой)</w:t>
      </w:r>
    </w:p>
    <w:p w:rsidR="008F5D05" w:rsidRDefault="008F5D05" w:rsidP="008F5D05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 xml:space="preserve">участника </w:t>
      </w:r>
    </w:p>
    <w:p w:rsidR="008F5D05" w:rsidRDefault="008F5D05" w:rsidP="008F5D05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межрегионального</w:t>
      </w:r>
      <w:r w:rsidRPr="00DD5754">
        <w:rPr>
          <w:rFonts w:ascii="Times New Roman" w:hAnsi="Times New Roman"/>
          <w:b/>
          <w:sz w:val="28"/>
          <w:szCs w:val="28"/>
        </w:rPr>
        <w:t xml:space="preserve"> конкурса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буктрейлеров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5D05" w:rsidRDefault="008F5D05" w:rsidP="008F5D05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«Книги о профессиях для детей»</w:t>
      </w:r>
    </w:p>
    <w:p w:rsidR="008F5D05" w:rsidRPr="00DD5754" w:rsidRDefault="008F5D05" w:rsidP="008F5D05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F5D05" w:rsidRPr="00CB016E" w:rsidRDefault="008F5D05" w:rsidP="008F5D05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*</w:t>
      </w:r>
      <w:r w:rsidRPr="00CB016E">
        <w:rPr>
          <w:rFonts w:eastAsia="Calibri"/>
          <w:sz w:val="26"/>
          <w:szCs w:val="26"/>
        </w:rPr>
        <w:t xml:space="preserve"> у</w:t>
      </w:r>
      <w:r w:rsidRPr="00CB016E">
        <w:rPr>
          <w:sz w:val="26"/>
          <w:szCs w:val="26"/>
        </w:rPr>
        <w:t>частие может быть как индивидуальным, так и коллективным (не более 3 чел.)</w:t>
      </w:r>
    </w:p>
    <w:p w:rsidR="008F5D05" w:rsidRPr="00CB016E" w:rsidRDefault="008F5D05" w:rsidP="008F5D05">
      <w:pPr>
        <w:ind w:left="709"/>
        <w:jc w:val="center"/>
        <w:rPr>
          <w:rFonts w:eastAsia="Calibri"/>
          <w:b/>
          <w:sz w:val="28"/>
          <w:szCs w:val="28"/>
        </w:rPr>
      </w:pPr>
    </w:p>
    <w:tbl>
      <w:tblPr>
        <w:tblW w:w="10348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8F5D05" w:rsidRPr="00CB016E" w:rsidTr="00943C19">
        <w:trPr>
          <w:trHeight w:val="535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8F5D05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8F5D05" w:rsidRPr="00CB016E" w:rsidTr="00943C19">
        <w:trPr>
          <w:trHeight w:val="27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5" w:rsidRPr="00CB016E" w:rsidRDefault="008F5D05" w:rsidP="00943C19">
            <w:pPr>
              <w:tabs>
                <w:tab w:val="left" w:pos="426"/>
              </w:tabs>
            </w:pPr>
            <w:r>
              <w:t>ФИО (полностью)</w:t>
            </w:r>
          </w:p>
          <w:p w:rsidR="008F5D05" w:rsidRPr="00CB016E" w:rsidRDefault="008F5D05" w:rsidP="00943C19">
            <w:pPr>
              <w:tabs>
                <w:tab w:val="left" w:pos="426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5" w:rsidRPr="00CB016E" w:rsidRDefault="008F5D05" w:rsidP="00943C19">
            <w:r w:rsidRPr="00CB016E">
              <w:t>Должность</w:t>
            </w:r>
          </w:p>
        </w:tc>
      </w:tr>
      <w:tr w:rsidR="008F5D05" w:rsidRPr="00CB016E" w:rsidTr="00943C19">
        <w:trPr>
          <w:trHeight w:val="27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5" w:rsidRPr="00CB016E" w:rsidRDefault="008F5D05" w:rsidP="00943C19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8F5D05" w:rsidRPr="00CB016E" w:rsidRDefault="008F5D05" w:rsidP="00943C19">
            <w:pPr>
              <w:tabs>
                <w:tab w:val="left" w:pos="426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5" w:rsidRPr="00CB016E" w:rsidRDefault="008F5D05" w:rsidP="00943C19">
            <w:r w:rsidRPr="00CB016E">
              <w:t>Должность</w:t>
            </w:r>
          </w:p>
        </w:tc>
      </w:tr>
      <w:tr w:rsidR="008F5D05" w:rsidRPr="00CB016E" w:rsidTr="00943C19">
        <w:trPr>
          <w:trHeight w:val="27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5" w:rsidRPr="00CB016E" w:rsidRDefault="008F5D05" w:rsidP="00943C19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8F5D05" w:rsidRPr="00CB016E" w:rsidRDefault="008F5D05" w:rsidP="00943C19">
            <w:pPr>
              <w:tabs>
                <w:tab w:val="left" w:pos="426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5" w:rsidRPr="00CB016E" w:rsidRDefault="008F5D05" w:rsidP="00943C19">
            <w:r w:rsidRPr="00CB016E">
              <w:t>Должность</w:t>
            </w:r>
          </w:p>
          <w:p w:rsidR="008F5D05" w:rsidRPr="00CB016E" w:rsidRDefault="008F5D05" w:rsidP="00943C19"/>
        </w:tc>
      </w:tr>
      <w:tr w:rsidR="008F5D05" w:rsidRPr="00CB016E" w:rsidTr="00943C19">
        <w:trPr>
          <w:trHeight w:val="567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8F5D05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8F5D05" w:rsidRPr="00CB016E" w:rsidTr="00943C19">
        <w:trPr>
          <w:trHeight w:val="14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Default="008F5D05" w:rsidP="00943C1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Место работы </w:t>
            </w:r>
          </w:p>
          <w:p w:rsidR="008F5D05" w:rsidRDefault="008F5D05" w:rsidP="00943C19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gramStart"/>
            <w:r w:rsidRPr="00CB016E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proofErr w:type="gramEnd"/>
          </w:p>
          <w:p w:rsidR="008F5D05" w:rsidRDefault="008F5D05" w:rsidP="00943C1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в соответствии с Уставом), </w:t>
            </w:r>
          </w:p>
          <w:p w:rsidR="008F5D05" w:rsidRPr="00CB016E" w:rsidRDefault="008F5D05" w:rsidP="00943C1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943C19">
            <w:pPr>
              <w:rPr>
                <w:sz w:val="28"/>
                <w:szCs w:val="28"/>
              </w:rPr>
            </w:pPr>
          </w:p>
        </w:tc>
      </w:tr>
      <w:tr w:rsidR="008F5D05" w:rsidRPr="00CB016E" w:rsidTr="00943C19">
        <w:trPr>
          <w:trHeight w:val="513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8F5D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8F5D05" w:rsidRPr="00CB016E" w:rsidTr="00943C19">
        <w:trPr>
          <w:trHeight w:val="14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Default="008F5D05" w:rsidP="00943C1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Номинация </w:t>
            </w:r>
          </w:p>
          <w:p w:rsidR="008F5D05" w:rsidRPr="00CB016E" w:rsidRDefault="008F5D05" w:rsidP="00943C1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943C19">
            <w:pPr>
              <w:rPr>
                <w:sz w:val="28"/>
                <w:szCs w:val="28"/>
              </w:rPr>
            </w:pPr>
          </w:p>
        </w:tc>
      </w:tr>
      <w:tr w:rsidR="008F5D05" w:rsidRPr="00CB016E" w:rsidTr="00943C19">
        <w:trPr>
          <w:trHeight w:val="14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943C1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Название творческой работы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943C19">
            <w:pPr>
              <w:rPr>
                <w:sz w:val="28"/>
                <w:szCs w:val="28"/>
              </w:rPr>
            </w:pPr>
          </w:p>
        </w:tc>
      </w:tr>
      <w:tr w:rsidR="008F5D05" w:rsidRPr="00CB016E" w:rsidTr="00943C19">
        <w:trPr>
          <w:trHeight w:val="14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943C19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ссылка на видеоматериалы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943C19">
            <w:pPr>
              <w:rPr>
                <w:sz w:val="28"/>
                <w:szCs w:val="28"/>
              </w:rPr>
            </w:pPr>
          </w:p>
        </w:tc>
      </w:tr>
      <w:tr w:rsidR="008F5D05" w:rsidRPr="00CB016E" w:rsidTr="00943C19">
        <w:trPr>
          <w:trHeight w:val="498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8F5D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Контакты</w:t>
            </w:r>
          </w:p>
        </w:tc>
      </w:tr>
      <w:tr w:rsidR="008F5D05" w:rsidRPr="00CB016E" w:rsidTr="00943C19">
        <w:trPr>
          <w:trHeight w:val="14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5" w:rsidRPr="00CB016E" w:rsidRDefault="008F5D05" w:rsidP="00943C1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943C19">
            <w:pPr>
              <w:rPr>
                <w:sz w:val="28"/>
                <w:szCs w:val="28"/>
              </w:rPr>
            </w:pPr>
          </w:p>
        </w:tc>
      </w:tr>
      <w:tr w:rsidR="008F5D05" w:rsidRPr="00CB016E" w:rsidTr="00943C19">
        <w:trPr>
          <w:trHeight w:val="14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5" w:rsidRPr="00CB016E" w:rsidRDefault="008F5D05" w:rsidP="00943C1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Электронная почта для </w:t>
            </w:r>
            <w:r>
              <w:rPr>
                <w:sz w:val="28"/>
                <w:szCs w:val="28"/>
              </w:rPr>
              <w:t>связи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05" w:rsidRPr="00CB016E" w:rsidRDefault="008F5D05" w:rsidP="00943C19">
            <w:pPr>
              <w:rPr>
                <w:sz w:val="28"/>
                <w:szCs w:val="28"/>
              </w:rPr>
            </w:pPr>
          </w:p>
        </w:tc>
      </w:tr>
    </w:tbl>
    <w:p w:rsidR="004D6C79" w:rsidRPr="008F5D05" w:rsidRDefault="004D6C79">
      <w:pPr>
        <w:rPr>
          <w:lang w:val="en-US"/>
        </w:rPr>
      </w:pPr>
    </w:p>
    <w:sectPr w:rsidR="004D6C79" w:rsidRPr="008F5D05" w:rsidSect="008F5D05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05"/>
    <w:rsid w:val="004D6C79"/>
    <w:rsid w:val="006F4005"/>
    <w:rsid w:val="008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D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D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2022-01-16T23:19:00Z</dcterms:created>
  <dcterms:modified xsi:type="dcterms:W3CDTF">2022-01-16T23:19:00Z</dcterms:modified>
</cp:coreProperties>
</file>