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4" w:rsidRPr="00B77A5F" w:rsidRDefault="008F3B84" w:rsidP="008F3B8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F3B84" w:rsidRDefault="008F3B84" w:rsidP="008F3B84">
      <w:pPr>
        <w:pStyle w:val="a3"/>
        <w:rPr>
          <w:rFonts w:ascii="Times New Roman" w:hAnsi="Times New Roman"/>
          <w:sz w:val="24"/>
          <w:szCs w:val="24"/>
        </w:rPr>
      </w:pPr>
    </w:p>
    <w:p w:rsidR="008F3B84" w:rsidRDefault="008F3B84" w:rsidP="008F3B84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F3B84" w:rsidRDefault="008F3B84" w:rsidP="008F3B84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межрегионального конкурса ЭССЕ </w:t>
      </w:r>
    </w:p>
    <w:p w:rsidR="008F3B84" w:rsidRDefault="008F3B84" w:rsidP="008F3B84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«Новые возможности для новых результатов»</w:t>
      </w:r>
    </w:p>
    <w:p w:rsidR="008F3B84" w:rsidRDefault="008F3B84" w:rsidP="008F3B84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8F3B84" w:rsidTr="008F3B84">
        <w:trPr>
          <w:trHeight w:val="56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8F3B84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-1249"/>
                <w:tab w:val="left" w:pos="437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8F3B84" w:rsidTr="00B8561D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(полностью), должность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rPr>
                <w:sz w:val="28"/>
                <w:szCs w:val="28"/>
              </w:rPr>
            </w:pPr>
          </w:p>
        </w:tc>
      </w:tr>
      <w:tr w:rsidR="008F3B84" w:rsidTr="00B8561D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rPr>
                <w:b/>
                <w:sz w:val="28"/>
                <w:szCs w:val="28"/>
              </w:rPr>
            </w:pPr>
            <w:r w:rsidRPr="00B35FAC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B35FAC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B35FAC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8F3B84" w:rsidTr="00B8561D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r>
              <w:t>Заказчик:</w:t>
            </w:r>
          </w:p>
          <w:p w:rsidR="008F3B84" w:rsidRDefault="008F3B84" w:rsidP="00B8561D">
            <w:r>
              <w:t>Дата рождения:</w:t>
            </w:r>
          </w:p>
          <w:p w:rsidR="008F3B84" w:rsidRDefault="008F3B84" w:rsidP="00B8561D">
            <w:r>
              <w:t>Адрес:</w:t>
            </w:r>
          </w:p>
          <w:p w:rsidR="008F3B84" w:rsidRDefault="008F3B84" w:rsidP="00B8561D">
            <w:r>
              <w:t xml:space="preserve">Паспорт серия:                   №       </w:t>
            </w:r>
            <w:r>
              <w:t xml:space="preserve">                     выдан </w:t>
            </w:r>
            <w:r>
              <w:t xml:space="preserve">когда:                           </w:t>
            </w:r>
          </w:p>
          <w:p w:rsidR="008F3B84" w:rsidRDefault="008F3B84" w:rsidP="00B8561D">
            <w:r>
              <w:t>кем:</w:t>
            </w:r>
          </w:p>
          <w:p w:rsidR="008F3B84" w:rsidRDefault="008F3B84" w:rsidP="00B8561D">
            <w:r>
              <w:t xml:space="preserve">          </w:t>
            </w:r>
          </w:p>
        </w:tc>
      </w:tr>
      <w:tr w:rsidR="008F3B84" w:rsidTr="008F3B84">
        <w:trPr>
          <w:trHeight w:val="585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8F3B84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437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8F3B84" w:rsidTr="00B8561D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</w:t>
            </w:r>
            <w:r>
              <w:br/>
            </w:r>
            <w:r>
              <w:t xml:space="preserve">(полное наименование образовательного учреждения </w:t>
            </w:r>
            <w:r>
              <w:br/>
            </w:r>
            <w:r>
              <w:t>в соответствии с</w:t>
            </w:r>
            <w:r>
              <w:t xml:space="preserve"> </w:t>
            </w:r>
            <w:r>
              <w:t xml:space="preserve">Уставом), </w:t>
            </w:r>
            <w:r>
              <w:br/>
            </w:r>
            <w: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rPr>
                <w:sz w:val="28"/>
                <w:szCs w:val="28"/>
              </w:rPr>
            </w:pPr>
          </w:p>
        </w:tc>
      </w:tr>
      <w:tr w:rsidR="008F3B84" w:rsidTr="008F3B84">
        <w:trPr>
          <w:trHeight w:val="54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8F3B84">
            <w:pPr>
              <w:numPr>
                <w:ilvl w:val="0"/>
                <w:numId w:val="1"/>
              </w:numPr>
              <w:tabs>
                <w:tab w:val="clear" w:pos="1080"/>
                <w:tab w:val="num" w:pos="43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8F3B84" w:rsidTr="00B8561D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</w:t>
            </w:r>
          </w:p>
          <w:p w:rsidR="008F3B84" w:rsidRDefault="008F3B84" w:rsidP="00B8561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rPr>
                <w:sz w:val="28"/>
                <w:szCs w:val="28"/>
              </w:rPr>
            </w:pPr>
          </w:p>
        </w:tc>
      </w:tr>
      <w:tr w:rsidR="008F3B84" w:rsidTr="00B8561D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Стаж педагогической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rPr>
                <w:sz w:val="28"/>
                <w:szCs w:val="28"/>
              </w:rPr>
            </w:pPr>
          </w:p>
        </w:tc>
      </w:tr>
      <w:tr w:rsidR="008F3B84" w:rsidTr="008F3B84">
        <w:trPr>
          <w:trHeight w:val="56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8F3B84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8F3B84" w:rsidTr="00B8561D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4" w:rsidRDefault="008F3B84" w:rsidP="00B8561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rPr>
                <w:sz w:val="28"/>
                <w:szCs w:val="28"/>
              </w:rPr>
            </w:pPr>
          </w:p>
        </w:tc>
      </w:tr>
      <w:tr w:rsidR="008F3B84" w:rsidTr="00B8561D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4" w:rsidRDefault="008F3B84" w:rsidP="00B8561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Электронная почта </w:t>
            </w:r>
            <w:r>
              <w:br/>
            </w:r>
            <w: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rPr>
                <w:sz w:val="28"/>
                <w:szCs w:val="28"/>
              </w:rPr>
            </w:pPr>
          </w:p>
        </w:tc>
      </w:tr>
      <w:tr w:rsidR="008F3B84" w:rsidTr="00B8561D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4" w:rsidRDefault="008F3B84" w:rsidP="00B8561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4" w:rsidRDefault="008F3B84" w:rsidP="00B8561D">
            <w:pPr>
              <w:rPr>
                <w:sz w:val="28"/>
                <w:szCs w:val="28"/>
              </w:rPr>
            </w:pPr>
          </w:p>
        </w:tc>
      </w:tr>
    </w:tbl>
    <w:p w:rsidR="008F3B84" w:rsidRDefault="008F3B84" w:rsidP="008F3B84"/>
    <w:p w:rsidR="008F3B84" w:rsidRDefault="008F3B84" w:rsidP="008F3B84"/>
    <w:p w:rsidR="008F3B84" w:rsidRDefault="008F3B84" w:rsidP="008F3B84">
      <w:r>
        <w:t>*</w:t>
      </w:r>
      <w:r w:rsidRPr="00B35FAC">
        <w:t xml:space="preserve">Даю согласие на обработку персональных данных (заполняет только плательщик </w:t>
      </w:r>
      <w:proofErr w:type="spellStart"/>
      <w:r w:rsidRPr="00B35FAC">
        <w:t>оргвзноса</w:t>
      </w:r>
      <w:proofErr w:type="spellEnd"/>
      <w:r w:rsidRPr="00B35FAC">
        <w:t>)</w:t>
      </w:r>
    </w:p>
    <w:p w:rsidR="008F3B84" w:rsidRDefault="008F3B84" w:rsidP="008F3B84"/>
    <w:p w:rsidR="008F3B84" w:rsidRDefault="008F3B84" w:rsidP="008F3B84">
      <w:r>
        <w:t xml:space="preserve"> Дата</w:t>
      </w:r>
      <w:r>
        <w:t>__________________</w:t>
      </w:r>
    </w:p>
    <w:p w:rsidR="008F3B84" w:rsidRDefault="008F3B84" w:rsidP="008F3B84"/>
    <w:p w:rsidR="008F3B84" w:rsidRDefault="008F3B84" w:rsidP="008F3B84">
      <w:r>
        <w:t xml:space="preserve"> Подпись</w:t>
      </w:r>
      <w:r>
        <w:t xml:space="preserve"> </w:t>
      </w:r>
      <w:r>
        <w:t>______________ Расшифровка подписи___________________________</w:t>
      </w:r>
      <w:bookmarkStart w:id="0" w:name="_GoBack"/>
      <w:bookmarkEnd w:id="0"/>
    </w:p>
    <w:p w:rsidR="004D6C79" w:rsidRDefault="004D6C79"/>
    <w:sectPr w:rsidR="004D6C79" w:rsidSect="008F3B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7D"/>
    <w:rsid w:val="000D457D"/>
    <w:rsid w:val="004D6C79"/>
    <w:rsid w:val="008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8F3B84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8F3B8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2021-09-08T13:34:00Z</dcterms:created>
  <dcterms:modified xsi:type="dcterms:W3CDTF">2021-09-08T13:37:00Z</dcterms:modified>
</cp:coreProperties>
</file>