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52F" w:rsidRDefault="007B752F" w:rsidP="007B752F">
      <w:pPr>
        <w:spacing w:after="0" w:line="240" w:lineRule="auto"/>
        <w:ind w:left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B752F" w:rsidRDefault="007B752F" w:rsidP="007B752F">
      <w:pPr>
        <w:spacing w:after="0" w:line="240" w:lineRule="auto"/>
        <w:ind w:left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B752F" w:rsidRPr="007B752F" w:rsidRDefault="007B752F" w:rsidP="007B752F">
      <w:pPr>
        <w:spacing w:after="0" w:line="240" w:lineRule="auto"/>
        <w:ind w:left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B752F">
        <w:rPr>
          <w:rFonts w:ascii="Times New Roman" w:eastAsia="Calibri" w:hAnsi="Times New Roman" w:cs="Times New Roman"/>
          <w:sz w:val="24"/>
          <w:szCs w:val="24"/>
        </w:rPr>
        <w:t>Приложение 2</w:t>
      </w:r>
    </w:p>
    <w:p w:rsidR="007B752F" w:rsidRDefault="007B752F" w:rsidP="007B75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B752F" w:rsidRPr="007B752F" w:rsidRDefault="007B752F" w:rsidP="007B752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7B752F" w:rsidRPr="007B752F" w:rsidRDefault="007B752F" w:rsidP="007B75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B752F">
        <w:rPr>
          <w:rFonts w:ascii="Times New Roman" w:eastAsia="Calibri" w:hAnsi="Times New Roman" w:cs="Times New Roman"/>
          <w:b/>
          <w:sz w:val="28"/>
          <w:szCs w:val="28"/>
        </w:rPr>
        <w:t>ЗАЯВКА</w:t>
      </w:r>
    </w:p>
    <w:p w:rsidR="007B752F" w:rsidRPr="007B752F" w:rsidRDefault="007B752F" w:rsidP="007B75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B752F">
        <w:rPr>
          <w:rFonts w:ascii="Times New Roman" w:eastAsia="Calibri" w:hAnsi="Times New Roman" w:cs="Times New Roman"/>
          <w:b/>
          <w:sz w:val="28"/>
          <w:szCs w:val="28"/>
        </w:rPr>
        <w:t xml:space="preserve">участника межрегионального конкурса </w:t>
      </w:r>
    </w:p>
    <w:p w:rsidR="007B752F" w:rsidRPr="007B752F" w:rsidRDefault="007B752F" w:rsidP="007B75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B752F">
        <w:rPr>
          <w:rFonts w:ascii="Times New Roman" w:eastAsia="Calibri" w:hAnsi="Times New Roman" w:cs="Times New Roman"/>
          <w:b/>
          <w:sz w:val="28"/>
          <w:szCs w:val="28"/>
        </w:rPr>
        <w:t>«Открытие года»</w:t>
      </w:r>
    </w:p>
    <w:p w:rsidR="007B752F" w:rsidRPr="007B752F" w:rsidRDefault="007B752F" w:rsidP="007B752F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5"/>
        <w:gridCol w:w="5364"/>
      </w:tblGrid>
      <w:tr w:rsidR="007B752F" w:rsidRPr="007B752F" w:rsidTr="0049563A">
        <w:trPr>
          <w:trHeight w:val="574"/>
          <w:jc w:val="center"/>
        </w:trPr>
        <w:tc>
          <w:tcPr>
            <w:tcW w:w="10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2F" w:rsidRPr="007B752F" w:rsidRDefault="007B752F" w:rsidP="007B752F">
            <w:pPr>
              <w:numPr>
                <w:ilvl w:val="0"/>
                <w:numId w:val="1"/>
              </w:numPr>
              <w:tabs>
                <w:tab w:val="left" w:pos="-1249"/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75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Общие сведения</w:t>
            </w:r>
          </w:p>
        </w:tc>
      </w:tr>
      <w:tr w:rsidR="007B752F" w:rsidRPr="007B752F" w:rsidTr="0049563A">
        <w:trPr>
          <w:trHeight w:val="278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2F" w:rsidRPr="007B752F" w:rsidRDefault="007B752F" w:rsidP="007B752F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Фамилия, имя, отчество </w:t>
            </w:r>
          </w:p>
          <w:p w:rsidR="007B752F" w:rsidRPr="007B752F" w:rsidRDefault="007B752F" w:rsidP="007B752F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(полностью) 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2F" w:rsidRPr="007B752F" w:rsidRDefault="007B752F" w:rsidP="007B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752F" w:rsidRPr="007B752F" w:rsidTr="0049563A">
        <w:trPr>
          <w:trHeight w:val="278"/>
          <w:jc w:val="center"/>
        </w:trPr>
        <w:tc>
          <w:tcPr>
            <w:tcW w:w="10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2F" w:rsidRPr="007B752F" w:rsidRDefault="007B752F" w:rsidP="007B75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75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Впишите данные плательщика </w:t>
            </w:r>
            <w:proofErr w:type="spellStart"/>
            <w:r w:rsidRPr="007B75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оргвзноса</w:t>
            </w:r>
            <w:proofErr w:type="spellEnd"/>
            <w:r w:rsidRPr="007B75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за участие в Конкурсе:</w:t>
            </w:r>
          </w:p>
        </w:tc>
      </w:tr>
      <w:tr w:rsidR="007B752F" w:rsidRPr="007B752F" w:rsidTr="0049563A">
        <w:trPr>
          <w:trHeight w:val="278"/>
          <w:jc w:val="center"/>
        </w:trPr>
        <w:tc>
          <w:tcPr>
            <w:tcW w:w="10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2F" w:rsidRPr="007B752F" w:rsidRDefault="007B752F" w:rsidP="007B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Заказчик:</w:t>
            </w:r>
          </w:p>
          <w:p w:rsidR="007B752F" w:rsidRPr="007B752F" w:rsidRDefault="007B752F" w:rsidP="007B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рождения:</w:t>
            </w:r>
          </w:p>
          <w:p w:rsidR="007B752F" w:rsidRPr="007B752F" w:rsidRDefault="007B752F" w:rsidP="007B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  <w:p w:rsidR="007B752F" w:rsidRPr="007B752F" w:rsidRDefault="007B752F" w:rsidP="007B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 серия:                   №                            выдан когда:                           </w:t>
            </w:r>
          </w:p>
          <w:p w:rsidR="007B752F" w:rsidRPr="007B752F" w:rsidRDefault="007B752F" w:rsidP="007B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кем:</w:t>
            </w:r>
          </w:p>
          <w:p w:rsidR="007B752F" w:rsidRPr="007B752F" w:rsidRDefault="007B752F" w:rsidP="007B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</w:p>
        </w:tc>
      </w:tr>
      <w:tr w:rsidR="007B752F" w:rsidRPr="007B752F" w:rsidTr="0049563A">
        <w:trPr>
          <w:trHeight w:val="593"/>
          <w:jc w:val="center"/>
        </w:trPr>
        <w:tc>
          <w:tcPr>
            <w:tcW w:w="10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2F" w:rsidRPr="007B752F" w:rsidRDefault="007B752F" w:rsidP="007B752F">
            <w:pPr>
              <w:numPr>
                <w:ilvl w:val="0"/>
                <w:numId w:val="1"/>
              </w:numPr>
              <w:tabs>
                <w:tab w:val="left" w:pos="-174"/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75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Сведения о работе</w:t>
            </w:r>
          </w:p>
        </w:tc>
      </w:tr>
      <w:tr w:rsidR="007B752F" w:rsidRPr="007B752F" w:rsidTr="0049563A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2F" w:rsidRPr="007B752F" w:rsidRDefault="007B752F" w:rsidP="007B752F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Место работы </w:t>
            </w:r>
          </w:p>
          <w:p w:rsidR="007B752F" w:rsidRPr="007B752F" w:rsidRDefault="007B752F" w:rsidP="007B752F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B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(полное наименование образовательного учреждения </w:t>
            </w:r>
            <w:proofErr w:type="gramEnd"/>
          </w:p>
          <w:p w:rsidR="007B752F" w:rsidRPr="007B752F" w:rsidRDefault="007B752F" w:rsidP="007B752F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 Уставом), </w:t>
            </w:r>
          </w:p>
          <w:p w:rsidR="007B752F" w:rsidRPr="007B752F" w:rsidRDefault="007B752F" w:rsidP="007B752F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 (населенный пункт)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2F" w:rsidRPr="007B752F" w:rsidRDefault="007B752F" w:rsidP="007B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752F" w:rsidRPr="007B752F" w:rsidTr="0049563A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2F" w:rsidRPr="007B752F" w:rsidRDefault="007B752F" w:rsidP="007B752F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2F" w:rsidRPr="007B752F" w:rsidRDefault="007B752F" w:rsidP="007B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752F" w:rsidRPr="007B752F" w:rsidTr="0049563A">
        <w:trPr>
          <w:trHeight w:val="601"/>
          <w:jc w:val="center"/>
        </w:trPr>
        <w:tc>
          <w:tcPr>
            <w:tcW w:w="10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2F" w:rsidRPr="007B752F" w:rsidRDefault="007B752F" w:rsidP="007B752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75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Сведения о конкурсных материалах</w:t>
            </w:r>
          </w:p>
        </w:tc>
      </w:tr>
      <w:tr w:rsidR="007B752F" w:rsidRPr="007B752F" w:rsidTr="0049563A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2F" w:rsidRPr="007B752F" w:rsidRDefault="007B752F" w:rsidP="007B752F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Номинация </w:t>
            </w:r>
          </w:p>
          <w:p w:rsidR="007B752F" w:rsidRPr="007B752F" w:rsidRDefault="007B752F" w:rsidP="007B752F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соответствии с положением)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2F" w:rsidRPr="007B752F" w:rsidRDefault="007B752F" w:rsidP="007B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752F" w:rsidRPr="007B752F" w:rsidTr="0049563A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2F" w:rsidRPr="007B752F" w:rsidRDefault="007B752F" w:rsidP="007B752F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Название </w:t>
            </w:r>
          </w:p>
          <w:p w:rsidR="007B752F" w:rsidRPr="007B752F" w:rsidRDefault="007B752F" w:rsidP="007B752F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творческой работы 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2F" w:rsidRPr="007B752F" w:rsidRDefault="007B752F" w:rsidP="007B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752F" w:rsidRPr="007B752F" w:rsidTr="0049563A">
        <w:trPr>
          <w:trHeight w:val="657"/>
          <w:jc w:val="center"/>
        </w:trPr>
        <w:tc>
          <w:tcPr>
            <w:tcW w:w="10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2F" w:rsidRPr="007B752F" w:rsidRDefault="007B752F" w:rsidP="007B752F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B752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Контакты</w:t>
            </w:r>
          </w:p>
        </w:tc>
      </w:tr>
      <w:tr w:rsidR="007B752F" w:rsidRPr="007B752F" w:rsidTr="0049563A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2F" w:rsidRPr="007B752F" w:rsidRDefault="007B752F" w:rsidP="007B752F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Мобильный телефон 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2F" w:rsidRPr="007B752F" w:rsidRDefault="007B752F" w:rsidP="007B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752F" w:rsidRPr="007B752F" w:rsidTr="0049563A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2F" w:rsidRPr="007B752F" w:rsidRDefault="007B752F" w:rsidP="007B752F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Электронная почта для рассылки наградного материала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2F" w:rsidRPr="007B752F" w:rsidRDefault="007B752F" w:rsidP="007B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752F" w:rsidRPr="007B752F" w:rsidTr="0049563A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2F" w:rsidRPr="007B752F" w:rsidRDefault="007B752F" w:rsidP="007B752F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5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члена администрации ОУ для контактов с оргкомитетом конкурса, контактный телефон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52F" w:rsidRPr="007B752F" w:rsidRDefault="007B752F" w:rsidP="007B7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B752F" w:rsidRPr="007B752F" w:rsidRDefault="007B752F" w:rsidP="007B7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52F" w:rsidRPr="007B752F" w:rsidRDefault="007B752F" w:rsidP="007B7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52F" w:rsidRPr="007B752F" w:rsidRDefault="007B752F" w:rsidP="007B7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52F" w:rsidRPr="007B752F" w:rsidRDefault="007B752F" w:rsidP="007B7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согласие на обработку персональных данных (заполняет только плательщик </w:t>
      </w:r>
      <w:proofErr w:type="spellStart"/>
      <w:r w:rsidRPr="007B752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оргвзноса</w:t>
      </w:r>
      <w:proofErr w:type="spellEnd"/>
      <w:r w:rsidRPr="007B752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B752F" w:rsidRPr="007B752F" w:rsidRDefault="007B752F" w:rsidP="007B7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52F" w:rsidRPr="007B752F" w:rsidRDefault="007B752F" w:rsidP="007B7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52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Дата__________________</w:t>
      </w:r>
    </w:p>
    <w:p w:rsidR="007B752F" w:rsidRPr="007B752F" w:rsidRDefault="007B752F" w:rsidP="007B7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52F" w:rsidRPr="007B752F" w:rsidRDefault="007B752F" w:rsidP="007B7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5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______________ Расшифровка подписи ____________________________</w:t>
      </w:r>
    </w:p>
    <w:p w:rsidR="004D6C79" w:rsidRDefault="004D6C79"/>
    <w:sectPr w:rsidR="004D6C79" w:rsidSect="007B752F">
      <w:pgSz w:w="11906" w:h="16838"/>
      <w:pgMar w:top="142" w:right="707" w:bottom="142" w:left="85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10699"/>
    <w:multiLevelType w:val="multilevel"/>
    <w:tmpl w:val="2611069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680"/>
        </w:tabs>
        <w:ind w:left="1680" w:hanging="720"/>
      </w:pPr>
      <w:rPr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08D"/>
    <w:rsid w:val="004D6C79"/>
    <w:rsid w:val="007B752F"/>
    <w:rsid w:val="00E2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Reserv-Spectr</dc:creator>
  <cp:keywords/>
  <dc:description/>
  <cp:lastModifiedBy>Reserv-Spectr</cp:lastModifiedBy>
  <cp:revision>2</cp:revision>
  <dcterms:created xsi:type="dcterms:W3CDTF">2021-05-20T09:12:00Z</dcterms:created>
  <dcterms:modified xsi:type="dcterms:W3CDTF">2021-05-20T09:12:00Z</dcterms:modified>
</cp:coreProperties>
</file>