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C" w:rsidRPr="00CA068C" w:rsidRDefault="00CA068C" w:rsidP="00CA068C">
      <w:pPr>
        <w:spacing w:after="0"/>
        <w:ind w:firstLine="8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A068C" w:rsidRPr="00CA068C" w:rsidRDefault="00CA068C" w:rsidP="00CA068C">
      <w:pPr>
        <w:tabs>
          <w:tab w:val="left" w:pos="-993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68C" w:rsidRPr="00CA068C" w:rsidRDefault="00CA068C" w:rsidP="00CA06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A068C">
        <w:rPr>
          <w:rFonts w:ascii="Times New Roman" w:eastAsia="Times New Roman" w:hAnsi="Times New Roman" w:cs="Times New Roman"/>
          <w:b/>
          <w:sz w:val="28"/>
          <w:lang w:eastAsia="ru-RU"/>
        </w:rPr>
        <w:t>ЗАЯВКА</w:t>
      </w:r>
    </w:p>
    <w:p w:rsidR="00CA068C" w:rsidRPr="00CA068C" w:rsidRDefault="00CA068C" w:rsidP="00CA06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A068C">
        <w:rPr>
          <w:rFonts w:ascii="Times New Roman" w:eastAsia="Times New Roman" w:hAnsi="Times New Roman" w:cs="Times New Roman"/>
          <w:b/>
          <w:sz w:val="28"/>
          <w:lang w:eastAsia="ru-RU"/>
        </w:rPr>
        <w:t>участника краевого конкурса</w:t>
      </w:r>
      <w:bookmarkStart w:id="0" w:name="_GoBack"/>
      <w:bookmarkEnd w:id="0"/>
    </w:p>
    <w:p w:rsidR="00CA068C" w:rsidRPr="00CA068C" w:rsidRDefault="00CA068C" w:rsidP="00CA06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A068C">
        <w:rPr>
          <w:rFonts w:ascii="Times New Roman" w:eastAsia="Times New Roman" w:hAnsi="Times New Roman" w:cs="Times New Roman"/>
          <w:b/>
          <w:sz w:val="28"/>
          <w:lang w:eastAsia="ru-RU"/>
        </w:rPr>
        <w:t>ЭССЕ «Учитель – профессия творческая»</w:t>
      </w:r>
    </w:p>
    <w:p w:rsidR="00CA068C" w:rsidRPr="00CA068C" w:rsidRDefault="00CA068C" w:rsidP="00CA06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CA068C" w:rsidRPr="00CA068C" w:rsidTr="00273764">
        <w:trPr>
          <w:trHeight w:val="598"/>
        </w:trPr>
        <w:tc>
          <w:tcPr>
            <w:tcW w:w="10490" w:type="dxa"/>
            <w:gridSpan w:val="2"/>
            <w:vAlign w:val="center"/>
          </w:tcPr>
          <w:p w:rsidR="00CA068C" w:rsidRPr="00CA068C" w:rsidRDefault="00CA068C" w:rsidP="00CA06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b/>
                <w:sz w:val="28"/>
              </w:rPr>
              <w:t>1.Общие сведения</w:t>
            </w:r>
          </w:p>
        </w:tc>
      </w:tr>
      <w:tr w:rsidR="00CA068C" w:rsidRPr="00CA068C" w:rsidTr="00273764">
        <w:tc>
          <w:tcPr>
            <w:tcW w:w="10490" w:type="dxa"/>
            <w:gridSpan w:val="2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 xml:space="preserve">Фамилия, имя, отчество участника </w:t>
            </w:r>
          </w:p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(полностью)</w:t>
            </w:r>
          </w:p>
        </w:tc>
      </w:tr>
      <w:tr w:rsidR="00CA068C" w:rsidRPr="00CA068C" w:rsidTr="00273764">
        <w:tc>
          <w:tcPr>
            <w:tcW w:w="10490" w:type="dxa"/>
            <w:gridSpan w:val="2"/>
          </w:tcPr>
          <w:p w:rsidR="00CA068C" w:rsidRPr="00CA068C" w:rsidRDefault="00CA068C" w:rsidP="00CA06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b/>
                <w:sz w:val="28"/>
              </w:rPr>
              <w:t xml:space="preserve">Впишите данные плательщика </w:t>
            </w:r>
            <w:proofErr w:type="spellStart"/>
            <w:r w:rsidRPr="00CA068C">
              <w:rPr>
                <w:rFonts w:ascii="Times New Roman" w:eastAsia="Calibri" w:hAnsi="Times New Roman" w:cs="Times New Roman"/>
                <w:b/>
                <w:sz w:val="28"/>
              </w:rPr>
              <w:t>оргвзноса</w:t>
            </w:r>
            <w:proofErr w:type="spellEnd"/>
            <w:r w:rsidRPr="00CA068C">
              <w:rPr>
                <w:rFonts w:ascii="Times New Roman" w:eastAsia="Calibri" w:hAnsi="Times New Roman" w:cs="Times New Roman"/>
                <w:b/>
                <w:sz w:val="28"/>
              </w:rPr>
              <w:t>:</w:t>
            </w:r>
          </w:p>
        </w:tc>
      </w:tr>
      <w:tr w:rsidR="00CA068C" w:rsidRPr="00CA068C" w:rsidTr="00273764">
        <w:tc>
          <w:tcPr>
            <w:tcW w:w="10490" w:type="dxa"/>
            <w:gridSpan w:val="2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Заказчик (на чьё имя чек об оплате):</w:t>
            </w:r>
          </w:p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Дата рождения:</w:t>
            </w:r>
          </w:p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Адрес:</w:t>
            </w:r>
          </w:p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Паспорт серия:                 №                      выдан когда:</w:t>
            </w:r>
          </w:p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кем:</w:t>
            </w:r>
          </w:p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A068C" w:rsidRPr="00CA068C" w:rsidTr="00273764">
        <w:trPr>
          <w:trHeight w:val="606"/>
        </w:trPr>
        <w:tc>
          <w:tcPr>
            <w:tcW w:w="10490" w:type="dxa"/>
            <w:gridSpan w:val="2"/>
            <w:vAlign w:val="center"/>
          </w:tcPr>
          <w:p w:rsidR="00CA068C" w:rsidRPr="00CA068C" w:rsidRDefault="00CA068C" w:rsidP="00CA06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b/>
                <w:sz w:val="28"/>
              </w:rPr>
              <w:t>2. Сведения о работе</w:t>
            </w:r>
          </w:p>
        </w:tc>
      </w:tr>
      <w:tr w:rsidR="00CA068C" w:rsidRPr="00CA068C" w:rsidTr="00273764">
        <w:tc>
          <w:tcPr>
            <w:tcW w:w="4962" w:type="dxa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 xml:space="preserve">Место работы </w:t>
            </w:r>
          </w:p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CA068C">
              <w:rPr>
                <w:rFonts w:ascii="Times New Roman" w:eastAsia="Calibri" w:hAnsi="Times New Roman" w:cs="Times New Roman"/>
                <w:sz w:val="28"/>
              </w:rPr>
              <w:t xml:space="preserve">(полное наименование образовательного учреждения </w:t>
            </w:r>
            <w:proofErr w:type="gramEnd"/>
          </w:p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в соответствии с уставом)</w:t>
            </w:r>
          </w:p>
        </w:tc>
        <w:tc>
          <w:tcPr>
            <w:tcW w:w="5528" w:type="dxa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A068C" w:rsidRPr="00CA068C" w:rsidTr="00273764">
        <w:tc>
          <w:tcPr>
            <w:tcW w:w="4962" w:type="dxa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Должность (предмет)</w:t>
            </w:r>
          </w:p>
        </w:tc>
        <w:tc>
          <w:tcPr>
            <w:tcW w:w="5528" w:type="dxa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A068C" w:rsidRPr="00CA068C" w:rsidTr="00273764">
        <w:trPr>
          <w:trHeight w:val="624"/>
        </w:trPr>
        <w:tc>
          <w:tcPr>
            <w:tcW w:w="10490" w:type="dxa"/>
            <w:gridSpan w:val="2"/>
            <w:vAlign w:val="center"/>
          </w:tcPr>
          <w:p w:rsidR="00CA068C" w:rsidRPr="00CA068C" w:rsidRDefault="00CA068C" w:rsidP="00CA06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b/>
                <w:sz w:val="28"/>
              </w:rPr>
              <w:t>3. Сведения о конкурсных материалах</w:t>
            </w:r>
          </w:p>
        </w:tc>
      </w:tr>
      <w:tr w:rsidR="00CA068C" w:rsidRPr="00CA068C" w:rsidTr="00273764">
        <w:tc>
          <w:tcPr>
            <w:tcW w:w="4962" w:type="dxa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 xml:space="preserve">Номинация </w:t>
            </w:r>
          </w:p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(в соответствии с Положением)</w:t>
            </w:r>
          </w:p>
        </w:tc>
        <w:tc>
          <w:tcPr>
            <w:tcW w:w="5528" w:type="dxa"/>
          </w:tcPr>
          <w:p w:rsidR="00CA068C" w:rsidRPr="00CA068C" w:rsidRDefault="00CA068C" w:rsidP="00CA068C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A068C" w:rsidRPr="00CA068C" w:rsidTr="00273764">
        <w:trPr>
          <w:trHeight w:val="614"/>
        </w:trPr>
        <w:tc>
          <w:tcPr>
            <w:tcW w:w="10490" w:type="dxa"/>
            <w:gridSpan w:val="2"/>
            <w:vAlign w:val="center"/>
          </w:tcPr>
          <w:p w:rsidR="00CA068C" w:rsidRPr="00CA068C" w:rsidRDefault="00CA068C" w:rsidP="00CA06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b/>
                <w:sz w:val="28"/>
              </w:rPr>
              <w:t>4. Контакты</w:t>
            </w:r>
          </w:p>
        </w:tc>
      </w:tr>
      <w:tr w:rsidR="00CA068C" w:rsidRPr="00CA068C" w:rsidTr="00273764">
        <w:tc>
          <w:tcPr>
            <w:tcW w:w="4962" w:type="dxa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Мобильный телефон</w:t>
            </w:r>
          </w:p>
        </w:tc>
        <w:tc>
          <w:tcPr>
            <w:tcW w:w="5528" w:type="dxa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A068C" w:rsidRPr="00CA068C" w:rsidTr="00273764">
        <w:tc>
          <w:tcPr>
            <w:tcW w:w="4962" w:type="dxa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 xml:space="preserve">Электронная почта </w:t>
            </w:r>
          </w:p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для рассылки наградного материала</w:t>
            </w:r>
          </w:p>
        </w:tc>
        <w:tc>
          <w:tcPr>
            <w:tcW w:w="5528" w:type="dxa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CA068C" w:rsidRPr="00CA068C" w:rsidTr="00273764">
        <w:tc>
          <w:tcPr>
            <w:tcW w:w="4962" w:type="dxa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 xml:space="preserve">Ф.И.О. члена администрации ОУ </w:t>
            </w:r>
          </w:p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  <w:r w:rsidRPr="00CA068C">
              <w:rPr>
                <w:rFonts w:ascii="Times New Roman" w:eastAsia="Calibri" w:hAnsi="Times New Roman" w:cs="Times New Roman"/>
                <w:sz w:val="28"/>
              </w:rPr>
              <w:t>для контактов с оргкомитетом конкурса, контактный телефон.</w:t>
            </w:r>
          </w:p>
        </w:tc>
        <w:tc>
          <w:tcPr>
            <w:tcW w:w="5528" w:type="dxa"/>
          </w:tcPr>
          <w:p w:rsidR="00CA068C" w:rsidRPr="00CA068C" w:rsidRDefault="00CA068C" w:rsidP="00CA068C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A068C" w:rsidRPr="00CA068C" w:rsidRDefault="00CA068C" w:rsidP="00CA06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8C" w:rsidRPr="00CA068C" w:rsidRDefault="00CA068C" w:rsidP="00CA068C">
      <w:pPr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данных.</w:t>
      </w:r>
    </w:p>
    <w:p w:rsidR="00CA068C" w:rsidRPr="00CA068C" w:rsidRDefault="00CA068C" w:rsidP="00CA068C">
      <w:pPr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</w:t>
      </w:r>
    </w:p>
    <w:p w:rsidR="00CA068C" w:rsidRPr="00CA068C" w:rsidRDefault="00CA068C" w:rsidP="00CA068C">
      <w:pPr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 Расшифровка подписи ____________________</w:t>
      </w:r>
    </w:p>
    <w:p w:rsidR="00CA068C" w:rsidRPr="00CA068C" w:rsidRDefault="00CA068C" w:rsidP="00CA068C">
      <w:pPr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79" w:rsidRDefault="004D6C79"/>
    <w:sectPr w:rsidR="004D6C79" w:rsidSect="00507517">
      <w:pgSz w:w="11906" w:h="16838"/>
      <w:pgMar w:top="426" w:right="707" w:bottom="62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20"/>
    <w:rsid w:val="004D6C79"/>
    <w:rsid w:val="00CA068C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2021-03-12T11:41:00Z</dcterms:created>
  <dcterms:modified xsi:type="dcterms:W3CDTF">2021-03-12T11:41:00Z</dcterms:modified>
</cp:coreProperties>
</file>