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1" w:rsidRPr="002C5DA1" w:rsidRDefault="002C5DA1" w:rsidP="002C5DA1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2C5DA1">
        <w:rPr>
          <w:rFonts w:ascii="Times New Roman" w:hAnsi="Times New Roman"/>
          <w:sz w:val="24"/>
          <w:szCs w:val="24"/>
        </w:rPr>
        <w:t>Приложение 1</w:t>
      </w:r>
    </w:p>
    <w:p w:rsidR="002C5DA1" w:rsidRPr="002C5DA1" w:rsidRDefault="002C5DA1" w:rsidP="002C5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5DA1" w:rsidRPr="002C5DA1" w:rsidRDefault="002C5DA1" w:rsidP="002C5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DA1">
        <w:rPr>
          <w:rFonts w:ascii="Times New Roman" w:hAnsi="Times New Roman"/>
          <w:b/>
          <w:sz w:val="28"/>
          <w:szCs w:val="28"/>
        </w:rPr>
        <w:t>ЗАЯВКА</w:t>
      </w:r>
    </w:p>
    <w:p w:rsidR="002C5DA1" w:rsidRPr="002C5DA1" w:rsidRDefault="002C5DA1" w:rsidP="002C5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DA1">
        <w:rPr>
          <w:rFonts w:ascii="Times New Roman" w:hAnsi="Times New Roman"/>
          <w:b/>
          <w:sz w:val="28"/>
          <w:szCs w:val="28"/>
        </w:rPr>
        <w:t xml:space="preserve">участника краевого конкурса </w:t>
      </w:r>
      <w:r>
        <w:rPr>
          <w:rFonts w:ascii="Times New Roman" w:hAnsi="Times New Roman"/>
          <w:b/>
          <w:sz w:val="28"/>
          <w:szCs w:val="28"/>
        </w:rPr>
        <w:br/>
      </w:r>
      <w:r w:rsidRPr="002C5DA1">
        <w:rPr>
          <w:rFonts w:ascii="Times New Roman" w:hAnsi="Times New Roman"/>
          <w:b/>
          <w:sz w:val="28"/>
          <w:szCs w:val="28"/>
        </w:rPr>
        <w:t>«Территория маленьких чудес»</w:t>
      </w:r>
    </w:p>
    <w:p w:rsidR="002C5DA1" w:rsidRPr="002C5DA1" w:rsidRDefault="002C5DA1" w:rsidP="002C5DA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2C5DA1" w:rsidRPr="002C5DA1" w:rsidTr="00A1575E">
        <w:trPr>
          <w:trHeight w:val="55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2C5DA1" w:rsidRPr="002C5DA1" w:rsidTr="00A1575E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DA1" w:rsidRPr="002C5DA1" w:rsidTr="00A1575E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2C5D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2C5D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2C5DA1" w:rsidRPr="002C5DA1" w:rsidTr="00A1575E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серия:                   №                           выдан когда:                           </w:t>
            </w:r>
          </w:p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кем:</w:t>
            </w:r>
          </w:p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2C5DA1" w:rsidRPr="002C5DA1" w:rsidTr="00A1575E">
        <w:trPr>
          <w:trHeight w:val="60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2C5DA1" w:rsidRPr="002C5DA1" w:rsidTr="00A1575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DA1" w:rsidRPr="002C5DA1" w:rsidTr="00A1575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DA1" w:rsidRPr="002C5DA1" w:rsidTr="00A1575E">
        <w:trPr>
          <w:trHeight w:val="59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2C5DA1" w:rsidRPr="002C5DA1" w:rsidTr="00A1575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DA1" w:rsidRPr="002C5DA1" w:rsidTr="00A1575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DA1" w:rsidRPr="002C5DA1" w:rsidTr="00A1575E">
        <w:trPr>
          <w:trHeight w:val="52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2C5DA1" w:rsidRPr="002C5DA1" w:rsidTr="00A1575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DA1" w:rsidRPr="002C5DA1" w:rsidTr="00A1575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DA1" w:rsidRPr="002C5DA1" w:rsidTr="00A1575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A1" w:rsidRPr="002C5DA1" w:rsidRDefault="002C5DA1" w:rsidP="002C5DA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A1" w:rsidRPr="002C5DA1" w:rsidRDefault="002C5DA1" w:rsidP="002C5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5DA1" w:rsidRPr="002C5DA1" w:rsidRDefault="002C5DA1" w:rsidP="002C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DA1" w:rsidRPr="002C5DA1" w:rsidRDefault="002C5DA1" w:rsidP="002C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DA1" w:rsidRPr="002C5DA1" w:rsidRDefault="002C5DA1" w:rsidP="002C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DA1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2C5DA1" w:rsidRPr="002C5DA1" w:rsidRDefault="002C5DA1" w:rsidP="002C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DA1" w:rsidRPr="002C5DA1" w:rsidRDefault="002C5DA1" w:rsidP="002C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DA1">
        <w:rPr>
          <w:rFonts w:ascii="Times New Roman" w:eastAsia="Times New Roman" w:hAnsi="Times New Roman"/>
          <w:sz w:val="24"/>
          <w:szCs w:val="24"/>
          <w:lang w:eastAsia="ru-RU"/>
        </w:rPr>
        <w:t>Дата__________________</w:t>
      </w:r>
    </w:p>
    <w:p w:rsidR="002C5DA1" w:rsidRPr="002C5DA1" w:rsidRDefault="002C5DA1" w:rsidP="002C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DA1" w:rsidRPr="002C5DA1" w:rsidRDefault="002C5DA1" w:rsidP="002C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DA1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 Расшифровка подписи _____________________</w:t>
      </w:r>
    </w:p>
    <w:p w:rsidR="0018589D" w:rsidRDefault="0018589D">
      <w:bookmarkStart w:id="0" w:name="_GoBack"/>
      <w:bookmarkEnd w:id="0"/>
    </w:p>
    <w:sectPr w:rsidR="0018589D" w:rsidSect="002C5DA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50"/>
    <w:rsid w:val="0018589D"/>
    <w:rsid w:val="002C5DA1"/>
    <w:rsid w:val="00603ADF"/>
    <w:rsid w:val="00B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2021-02-27T18:59:00Z</dcterms:created>
  <dcterms:modified xsi:type="dcterms:W3CDTF">2021-02-27T18:59:00Z</dcterms:modified>
</cp:coreProperties>
</file>