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9" w:rsidRPr="00684809" w:rsidRDefault="00684809" w:rsidP="00684809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84809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84809" w:rsidRPr="00684809" w:rsidRDefault="00684809" w:rsidP="0068480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809" w:rsidRPr="00684809" w:rsidRDefault="00684809" w:rsidP="0068480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80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84809" w:rsidRDefault="00684809" w:rsidP="0068480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809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краевого конкурса </w:t>
      </w:r>
    </w:p>
    <w:p w:rsidR="00684809" w:rsidRPr="00684809" w:rsidRDefault="00684809" w:rsidP="0068480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84809">
        <w:rPr>
          <w:rFonts w:ascii="Times New Roman" w:eastAsia="Calibri" w:hAnsi="Times New Roman" w:cs="Times New Roman"/>
          <w:b/>
          <w:sz w:val="28"/>
          <w:szCs w:val="28"/>
        </w:rPr>
        <w:t>«Музыкальный сезон»</w:t>
      </w:r>
    </w:p>
    <w:p w:rsidR="00684809" w:rsidRPr="00684809" w:rsidRDefault="00684809" w:rsidP="00684809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5019"/>
      </w:tblGrid>
      <w:tr w:rsidR="00684809" w:rsidRPr="00684809" w:rsidTr="008F09AE">
        <w:trPr>
          <w:trHeight w:val="579"/>
          <w:jc w:val="center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numPr>
                <w:ilvl w:val="0"/>
                <w:numId w:val="1"/>
              </w:numPr>
              <w:tabs>
                <w:tab w:val="left" w:pos="-1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684809" w:rsidRPr="00684809" w:rsidTr="008F09AE">
        <w:trPr>
          <w:trHeight w:val="27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4809" w:rsidRPr="00684809" w:rsidTr="008F09AE">
        <w:trPr>
          <w:trHeight w:val="278"/>
          <w:jc w:val="center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09" w:rsidRPr="00684809" w:rsidRDefault="00684809" w:rsidP="00684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Впишите данные плательщика </w:t>
            </w:r>
            <w:proofErr w:type="spellStart"/>
            <w:r w:rsidRPr="0068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оргвзноса</w:t>
            </w:r>
            <w:proofErr w:type="spellEnd"/>
            <w:r w:rsidRPr="0068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участие в Конкурсе:</w:t>
            </w:r>
          </w:p>
        </w:tc>
      </w:tr>
      <w:tr w:rsidR="00684809" w:rsidRPr="00684809" w:rsidTr="008F09AE">
        <w:trPr>
          <w:trHeight w:val="278"/>
          <w:jc w:val="center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684809" w:rsidRPr="00684809" w:rsidRDefault="00684809" w:rsidP="006848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684809" w:rsidRPr="00684809" w:rsidRDefault="00684809" w:rsidP="006848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684809" w:rsidRPr="00684809" w:rsidRDefault="00684809" w:rsidP="006848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№                        выдан когда:                           </w:t>
            </w:r>
          </w:p>
          <w:p w:rsidR="00684809" w:rsidRPr="00684809" w:rsidRDefault="00684809" w:rsidP="006848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кем:   </w:t>
            </w:r>
          </w:p>
        </w:tc>
      </w:tr>
      <w:tr w:rsidR="00684809" w:rsidRPr="00684809" w:rsidTr="008F09AE">
        <w:trPr>
          <w:trHeight w:val="553"/>
          <w:jc w:val="center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numPr>
                <w:ilvl w:val="0"/>
                <w:numId w:val="1"/>
              </w:numPr>
              <w:tabs>
                <w:tab w:val="left" w:pos="-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работе, учебе</w:t>
            </w:r>
          </w:p>
        </w:tc>
      </w:tr>
      <w:tr w:rsidR="00684809" w:rsidRPr="00684809" w:rsidTr="008F09AE">
        <w:trPr>
          <w:trHeight w:val="1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образовательного учреждения в соответствии с Уставом)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4809" w:rsidRPr="00684809" w:rsidTr="008F09AE">
        <w:trPr>
          <w:trHeight w:val="1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4809" w:rsidRPr="00684809" w:rsidTr="008F09AE">
        <w:trPr>
          <w:trHeight w:val="655"/>
          <w:jc w:val="center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684809" w:rsidRPr="00684809" w:rsidTr="008F09AE">
        <w:trPr>
          <w:trHeight w:val="1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09" w:rsidRPr="00684809" w:rsidTr="008F09AE">
        <w:trPr>
          <w:trHeight w:val="1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09" w:rsidRPr="00684809" w:rsidTr="008F09AE">
        <w:trPr>
          <w:trHeight w:val="637"/>
          <w:jc w:val="center"/>
        </w:trPr>
        <w:tc>
          <w:tcPr>
            <w:tcW w:w="10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09" w:rsidRPr="00684809" w:rsidRDefault="00684809" w:rsidP="006848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684809" w:rsidRPr="00684809" w:rsidTr="008F09AE">
        <w:trPr>
          <w:trHeight w:val="1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09" w:rsidRPr="00684809" w:rsidTr="008F09AE">
        <w:trPr>
          <w:trHeight w:val="1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рассылки наградного материала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4809" w:rsidRPr="00684809" w:rsidTr="008F09AE">
        <w:trPr>
          <w:trHeight w:val="1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члена администрации ОУ </w:t>
            </w:r>
          </w:p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контактов с оргкомитетом конкурса, </w:t>
            </w:r>
          </w:p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4809" w:rsidRPr="00684809" w:rsidTr="008F09AE">
        <w:trPr>
          <w:trHeight w:val="1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ссылка </w:t>
            </w:r>
          </w:p>
          <w:p w:rsidR="00684809" w:rsidRPr="00684809" w:rsidRDefault="00684809" w:rsidP="006848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просмотра конкурсного материала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09" w:rsidRPr="00684809" w:rsidRDefault="00684809" w:rsidP="0068480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84809" w:rsidRPr="00684809" w:rsidRDefault="00684809" w:rsidP="0068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09" w:rsidRPr="00684809" w:rsidRDefault="00684809" w:rsidP="0068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09" w:rsidRPr="00684809" w:rsidRDefault="00684809" w:rsidP="00684809">
      <w:pPr>
        <w:spacing w:after="0" w:line="240" w:lineRule="auto"/>
        <w:rPr>
          <w:rFonts w:ascii="Times New Roman" w:eastAsia="Calibri" w:hAnsi="Times New Roman" w:cs="Times New Roman"/>
        </w:rPr>
      </w:pPr>
      <w:r w:rsidRPr="00684809">
        <w:rPr>
          <w:rFonts w:ascii="Times New Roman" w:eastAsia="Calibri" w:hAnsi="Times New Roman" w:cs="Times New Roman"/>
        </w:rPr>
        <w:t>Даю согласие на обработку персональных данных.</w:t>
      </w:r>
    </w:p>
    <w:p w:rsidR="00684809" w:rsidRPr="00684809" w:rsidRDefault="00684809" w:rsidP="006848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4809" w:rsidRPr="00684809" w:rsidRDefault="00684809" w:rsidP="00684809">
      <w:pPr>
        <w:spacing w:after="0" w:line="240" w:lineRule="auto"/>
        <w:rPr>
          <w:rFonts w:ascii="Times New Roman" w:eastAsia="Calibri" w:hAnsi="Times New Roman" w:cs="Times New Roman"/>
        </w:rPr>
      </w:pPr>
      <w:r w:rsidRPr="00684809">
        <w:rPr>
          <w:rFonts w:ascii="Times New Roman" w:eastAsia="Calibri" w:hAnsi="Times New Roman" w:cs="Times New Roman"/>
        </w:rPr>
        <w:t>Дата  _________________</w:t>
      </w:r>
    </w:p>
    <w:p w:rsidR="00684809" w:rsidRPr="00684809" w:rsidRDefault="00684809" w:rsidP="006848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4809" w:rsidRPr="00684809" w:rsidRDefault="00684809" w:rsidP="00684809">
      <w:pPr>
        <w:spacing w:after="0" w:line="240" w:lineRule="auto"/>
        <w:rPr>
          <w:rFonts w:ascii="Times New Roman" w:eastAsia="Calibri" w:hAnsi="Times New Roman" w:cs="Times New Roman"/>
        </w:rPr>
      </w:pPr>
      <w:r w:rsidRPr="00684809">
        <w:rPr>
          <w:rFonts w:ascii="Times New Roman" w:eastAsia="Calibri" w:hAnsi="Times New Roman" w:cs="Times New Roman"/>
        </w:rPr>
        <w:t>Подпись ______________ Расшифровка подписи ________________________</w:t>
      </w:r>
    </w:p>
    <w:p w:rsidR="00684809" w:rsidRPr="00684809" w:rsidRDefault="00684809" w:rsidP="0068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809" w:rsidRPr="00684809" w:rsidRDefault="00684809" w:rsidP="0068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Default="004D6C79"/>
    <w:sectPr w:rsidR="004D6C79" w:rsidSect="006848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04"/>
    <w:rsid w:val="004D6C79"/>
    <w:rsid w:val="00684809"/>
    <w:rsid w:val="007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2021-02-16T10:00:00Z</dcterms:created>
  <dcterms:modified xsi:type="dcterms:W3CDTF">2021-02-16T10:00:00Z</dcterms:modified>
</cp:coreProperties>
</file>