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9A" w:rsidRPr="00B9369A" w:rsidRDefault="00B9369A" w:rsidP="00B936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369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B9369A" w:rsidRPr="00B9369A" w:rsidRDefault="00B9369A" w:rsidP="00B9369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69A" w:rsidRPr="00B9369A" w:rsidRDefault="00B9369A" w:rsidP="00B936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69A" w:rsidRPr="00B9369A" w:rsidRDefault="00B9369A" w:rsidP="00B93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69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bookmarkStart w:id="0" w:name="_GoBack"/>
      <w:bookmarkEnd w:id="0"/>
    </w:p>
    <w:p w:rsidR="00B9369A" w:rsidRPr="00B9369A" w:rsidRDefault="00B9369A" w:rsidP="00B93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69A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межрегионального конкурса </w:t>
      </w:r>
    </w:p>
    <w:p w:rsidR="00B9369A" w:rsidRPr="00B9369A" w:rsidRDefault="00B9369A" w:rsidP="00B93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69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B9369A">
        <w:rPr>
          <w:rFonts w:ascii="Times New Roman" w:eastAsia="Calibri" w:hAnsi="Times New Roman" w:cs="Times New Roman"/>
          <w:b/>
          <w:sz w:val="28"/>
          <w:szCs w:val="28"/>
        </w:rPr>
        <w:t>Лэпбук</w:t>
      </w:r>
      <w:proofErr w:type="spellEnd"/>
      <w:r w:rsidRPr="00B9369A">
        <w:rPr>
          <w:rFonts w:ascii="Times New Roman" w:eastAsia="Calibri" w:hAnsi="Times New Roman" w:cs="Times New Roman"/>
          <w:b/>
          <w:sz w:val="28"/>
          <w:szCs w:val="28"/>
        </w:rPr>
        <w:t xml:space="preserve"> как средство развития детей дошкольного возраста»</w:t>
      </w:r>
    </w:p>
    <w:p w:rsidR="00B9369A" w:rsidRPr="00B9369A" w:rsidRDefault="00B9369A" w:rsidP="00B9369A">
      <w:pPr>
        <w:spacing w:after="0" w:line="240" w:lineRule="auto"/>
        <w:ind w:left="709"/>
        <w:jc w:val="center"/>
        <w:rPr>
          <w:rFonts w:ascii="Calibri" w:eastAsia="Calibri" w:hAnsi="Calibri" w:cs="Times New Roman"/>
          <w:b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B9369A" w:rsidRPr="00B9369A" w:rsidTr="004238C0">
        <w:trPr>
          <w:trHeight w:val="542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numPr>
                <w:ilvl w:val="0"/>
                <w:numId w:val="1"/>
              </w:numPr>
              <w:tabs>
                <w:tab w:val="left" w:pos="-1249"/>
                <w:tab w:val="num" w:pos="295"/>
              </w:tabs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B9369A" w:rsidRPr="00B9369A" w:rsidTr="004238C0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69A" w:rsidRPr="00B9369A" w:rsidTr="004238C0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B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B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B9369A" w:rsidRPr="00B9369A" w:rsidTr="004238C0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№                            выдан когда:                           </w:t>
            </w:r>
          </w:p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</w:tc>
      </w:tr>
      <w:tr w:rsidR="00B9369A" w:rsidRPr="00B9369A" w:rsidTr="004238C0">
        <w:trPr>
          <w:trHeight w:val="584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B9369A" w:rsidRPr="00B9369A" w:rsidTr="004238C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69A" w:rsidRPr="00B9369A" w:rsidTr="004238C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69A" w:rsidRPr="00B9369A" w:rsidTr="004238C0">
        <w:trPr>
          <w:trHeight w:val="63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numPr>
                <w:ilvl w:val="0"/>
                <w:numId w:val="1"/>
              </w:numPr>
              <w:tabs>
                <w:tab w:val="num" w:pos="295"/>
              </w:tabs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B9369A" w:rsidRPr="00B9369A" w:rsidTr="004238C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69A" w:rsidRPr="00B9369A" w:rsidTr="004238C0">
        <w:trPr>
          <w:trHeight w:val="62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numPr>
                <w:ilvl w:val="0"/>
                <w:numId w:val="1"/>
              </w:numPr>
              <w:tabs>
                <w:tab w:val="num" w:pos="295"/>
              </w:tabs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B9369A" w:rsidRPr="00B9369A" w:rsidTr="004238C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69A" w:rsidRPr="00B9369A" w:rsidTr="004238C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69A" w:rsidRPr="00B9369A" w:rsidTr="004238C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A" w:rsidRPr="00B9369A" w:rsidRDefault="00B9369A" w:rsidP="00B9369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A" w:rsidRPr="00B9369A" w:rsidRDefault="00B9369A" w:rsidP="00B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69A" w:rsidRPr="00B9369A" w:rsidRDefault="00B9369A" w:rsidP="00B9369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69A" w:rsidRPr="00B9369A" w:rsidRDefault="00B9369A" w:rsidP="00B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Даю согласие на обработку персональных данных.</w:t>
      </w:r>
    </w:p>
    <w:p w:rsidR="00B9369A" w:rsidRPr="00B9369A" w:rsidRDefault="00B9369A" w:rsidP="00B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9A" w:rsidRPr="00B9369A" w:rsidRDefault="00B9369A" w:rsidP="00B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Дата_________________</w:t>
      </w:r>
    </w:p>
    <w:p w:rsidR="00B9369A" w:rsidRPr="00B9369A" w:rsidRDefault="00B9369A" w:rsidP="00B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9A" w:rsidRPr="00B9369A" w:rsidRDefault="00B9369A" w:rsidP="00B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_____________ Расшифровка подписи _________________________</w:t>
      </w:r>
    </w:p>
    <w:p w:rsidR="00B9369A" w:rsidRPr="00B9369A" w:rsidRDefault="00B9369A" w:rsidP="00B93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69A" w:rsidRPr="00B9369A" w:rsidRDefault="00B9369A" w:rsidP="00B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9A" w:rsidRPr="00B9369A" w:rsidRDefault="00B9369A" w:rsidP="00B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Default="004D6C79"/>
    <w:sectPr w:rsidR="004D6C79" w:rsidSect="00B9369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F8"/>
    <w:rsid w:val="00443BF8"/>
    <w:rsid w:val="004D6C79"/>
    <w:rsid w:val="00B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2021-02-20T07:24:00Z</dcterms:created>
  <dcterms:modified xsi:type="dcterms:W3CDTF">2021-02-20T07:24:00Z</dcterms:modified>
</cp:coreProperties>
</file>