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7" w:rsidRPr="00DD5754" w:rsidRDefault="001B3A37" w:rsidP="001B3A37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 w:rsidRPr="00DD5754">
        <w:rPr>
          <w:rFonts w:ascii="Times New Roman" w:hAnsi="Times New Roman"/>
          <w:sz w:val="24"/>
          <w:szCs w:val="24"/>
        </w:rPr>
        <w:t>Приложение 1</w:t>
      </w:r>
    </w:p>
    <w:p w:rsidR="001B3A37" w:rsidRPr="00DD5754" w:rsidRDefault="001B3A37" w:rsidP="001B3A37">
      <w:pPr>
        <w:pStyle w:val="a3"/>
        <w:rPr>
          <w:rFonts w:ascii="Times New Roman" w:hAnsi="Times New Roman"/>
          <w:sz w:val="24"/>
          <w:szCs w:val="24"/>
        </w:rPr>
      </w:pPr>
    </w:p>
    <w:p w:rsidR="001B3A37" w:rsidRDefault="001B3A37" w:rsidP="001B3A37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B3A37" w:rsidRPr="00DD5754" w:rsidRDefault="001B3A37" w:rsidP="00971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ЗАЯВКА</w:t>
      </w:r>
    </w:p>
    <w:p w:rsidR="001B3A37" w:rsidRDefault="001B3A37" w:rsidP="00971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участника краевог</w:t>
      </w:r>
      <w:bookmarkStart w:id="0" w:name="_GoBack"/>
      <w:bookmarkEnd w:id="0"/>
      <w:r w:rsidRPr="00DD5754">
        <w:rPr>
          <w:rFonts w:ascii="Times New Roman" w:hAnsi="Times New Roman"/>
          <w:b/>
          <w:sz w:val="28"/>
          <w:szCs w:val="28"/>
        </w:rPr>
        <w:t xml:space="preserve">о конкурса </w:t>
      </w:r>
    </w:p>
    <w:p w:rsidR="001B3A37" w:rsidRDefault="001B3A37" w:rsidP="00971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Всеобуч для родителей</w:t>
      </w:r>
      <w:r w:rsidRPr="00DD5754">
        <w:rPr>
          <w:rFonts w:ascii="Times New Roman" w:hAnsi="Times New Roman"/>
          <w:b/>
          <w:sz w:val="28"/>
          <w:szCs w:val="28"/>
        </w:rPr>
        <w:t>»</w:t>
      </w:r>
    </w:p>
    <w:p w:rsidR="001B3A37" w:rsidRPr="00DD5754" w:rsidRDefault="001B3A37" w:rsidP="001B3A37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1B3A37" w:rsidRPr="00DD5754" w:rsidTr="00F245D2">
        <w:trPr>
          <w:trHeight w:val="562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1B3A37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-3036"/>
                <w:tab w:val="left" w:pos="-1249"/>
                <w:tab w:val="left" w:pos="5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DD5754">
              <w:rPr>
                <w:b/>
              </w:rPr>
              <w:t>Общие сведения</w:t>
            </w:r>
          </w:p>
        </w:tc>
      </w:tr>
      <w:tr w:rsidR="001B3A37" w:rsidRPr="00DD5754" w:rsidTr="00F245D2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Фамилия, имя, отчество </w:t>
            </w:r>
          </w:p>
          <w:p w:rsidR="001B3A37" w:rsidRPr="00DD5754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F245D2">
            <w:pPr>
              <w:rPr>
                <w:sz w:val="28"/>
                <w:szCs w:val="28"/>
              </w:rPr>
            </w:pPr>
          </w:p>
        </w:tc>
      </w:tr>
      <w:tr w:rsidR="001B3A37" w:rsidRPr="00DD5754" w:rsidTr="00F245D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F245D2">
            <w:pPr>
              <w:rPr>
                <w:b/>
                <w:sz w:val="28"/>
                <w:szCs w:val="28"/>
              </w:rPr>
            </w:pPr>
            <w:r w:rsidRPr="00DD5754">
              <w:rPr>
                <w:b/>
                <w:sz w:val="28"/>
                <w:szCs w:val="28"/>
              </w:rPr>
              <w:t xml:space="preserve">Впишите данные плательщика </w:t>
            </w:r>
            <w:proofErr w:type="spellStart"/>
            <w:r w:rsidRPr="00DD5754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DD5754">
              <w:rPr>
                <w:b/>
                <w:sz w:val="28"/>
                <w:szCs w:val="28"/>
              </w:rPr>
              <w:t xml:space="preserve"> за участие в Конкурсе:</w:t>
            </w:r>
          </w:p>
        </w:tc>
      </w:tr>
      <w:tr w:rsidR="001B3A37" w:rsidRPr="00DD5754" w:rsidTr="00F245D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F245D2">
            <w:r w:rsidRPr="00DD5754">
              <w:t>Заказчик:</w:t>
            </w:r>
          </w:p>
          <w:p w:rsidR="001B3A37" w:rsidRPr="00DD5754" w:rsidRDefault="001B3A37" w:rsidP="00F245D2">
            <w:r w:rsidRPr="00DD5754">
              <w:t>Дата рождения:</w:t>
            </w:r>
          </w:p>
          <w:p w:rsidR="001B3A37" w:rsidRPr="00DD5754" w:rsidRDefault="001B3A37" w:rsidP="00F245D2">
            <w:r w:rsidRPr="00DD5754">
              <w:t>Адрес:</w:t>
            </w:r>
          </w:p>
          <w:p w:rsidR="001B3A37" w:rsidRPr="00DD5754" w:rsidRDefault="001B3A37" w:rsidP="00F245D2">
            <w:r w:rsidRPr="00DD5754">
              <w:t xml:space="preserve">Паспорт серия:                   №                  </w:t>
            </w:r>
            <w:r>
              <w:t xml:space="preserve">         выдан  </w:t>
            </w:r>
            <w:r w:rsidRPr="00DD5754">
              <w:t xml:space="preserve">когда:                           </w:t>
            </w:r>
          </w:p>
          <w:p w:rsidR="001B3A37" w:rsidRPr="00DD5754" w:rsidRDefault="001B3A37" w:rsidP="00F245D2">
            <w:r>
              <w:t>кем</w:t>
            </w:r>
            <w:r w:rsidRPr="00DD5754">
              <w:t>:</w:t>
            </w:r>
          </w:p>
          <w:p w:rsidR="001B3A37" w:rsidRPr="00DD5754" w:rsidRDefault="001B3A37" w:rsidP="00F245D2">
            <w:r w:rsidRPr="00DD5754">
              <w:t xml:space="preserve">          </w:t>
            </w:r>
          </w:p>
        </w:tc>
      </w:tr>
      <w:tr w:rsidR="001B3A37" w:rsidRPr="00DD5754" w:rsidTr="00F245D2">
        <w:trPr>
          <w:trHeight w:val="57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1B3A37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-2894"/>
                <w:tab w:val="left" w:pos="-2753"/>
                <w:tab w:val="left" w:pos="571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DD5754">
              <w:rPr>
                <w:b/>
              </w:rPr>
              <w:t>Сведения о работе</w:t>
            </w:r>
          </w:p>
        </w:tc>
      </w:tr>
      <w:tr w:rsidR="001B3A37" w:rsidRPr="00DD5754" w:rsidTr="00F245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Место работы </w:t>
            </w:r>
          </w:p>
          <w:p w:rsidR="001B3A37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gramStart"/>
            <w:r w:rsidRPr="00DD5754">
              <w:t xml:space="preserve">(полное наименование образовательного учреждения </w:t>
            </w:r>
            <w:proofErr w:type="gramEnd"/>
          </w:p>
          <w:p w:rsidR="001B3A37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в соответствии с Уставом), </w:t>
            </w:r>
          </w:p>
          <w:p w:rsidR="001B3A37" w:rsidRPr="00DD5754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F245D2">
            <w:pPr>
              <w:rPr>
                <w:sz w:val="28"/>
                <w:szCs w:val="28"/>
              </w:rPr>
            </w:pPr>
          </w:p>
        </w:tc>
      </w:tr>
      <w:tr w:rsidR="001B3A37" w:rsidRPr="00DD5754" w:rsidTr="00F245D2">
        <w:trPr>
          <w:trHeight w:val="346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Должность</w:t>
            </w:r>
          </w:p>
          <w:p w:rsidR="001B3A37" w:rsidRPr="00DD5754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F245D2">
            <w:pPr>
              <w:rPr>
                <w:sz w:val="28"/>
                <w:szCs w:val="28"/>
              </w:rPr>
            </w:pPr>
          </w:p>
        </w:tc>
      </w:tr>
      <w:tr w:rsidR="001B3A37" w:rsidRPr="00DD5754" w:rsidTr="00F245D2">
        <w:trPr>
          <w:trHeight w:val="682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1B3A37">
            <w:pPr>
              <w:numPr>
                <w:ilvl w:val="0"/>
                <w:numId w:val="1"/>
              </w:numPr>
              <w:tabs>
                <w:tab w:val="clear" w:pos="1080"/>
                <w:tab w:val="num" w:pos="508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D5754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1B3A37" w:rsidRPr="00DD5754" w:rsidTr="00F245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Номинация </w:t>
            </w:r>
          </w:p>
          <w:p w:rsidR="001B3A37" w:rsidRPr="00DD5754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F245D2">
            <w:pPr>
              <w:rPr>
                <w:sz w:val="28"/>
                <w:szCs w:val="28"/>
              </w:rPr>
            </w:pPr>
          </w:p>
        </w:tc>
      </w:tr>
      <w:tr w:rsidR="001B3A37" w:rsidRPr="00DD5754" w:rsidTr="00F245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Название творческой работы </w:t>
            </w:r>
          </w:p>
          <w:p w:rsidR="001B3A37" w:rsidRPr="00DD5754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F245D2">
            <w:pPr>
              <w:rPr>
                <w:sz w:val="28"/>
                <w:szCs w:val="28"/>
              </w:rPr>
            </w:pPr>
          </w:p>
        </w:tc>
      </w:tr>
      <w:tr w:rsidR="001B3A37" w:rsidRPr="00DD5754" w:rsidTr="00F245D2">
        <w:trPr>
          <w:trHeight w:val="66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1B3A37">
            <w:pPr>
              <w:numPr>
                <w:ilvl w:val="0"/>
                <w:numId w:val="1"/>
              </w:numPr>
              <w:tabs>
                <w:tab w:val="clear" w:pos="1080"/>
                <w:tab w:val="num" w:pos="508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D5754">
              <w:rPr>
                <w:b/>
                <w:sz w:val="28"/>
                <w:szCs w:val="28"/>
              </w:rPr>
              <w:t>Контакты</w:t>
            </w:r>
          </w:p>
        </w:tc>
      </w:tr>
      <w:tr w:rsidR="001B3A37" w:rsidRPr="00DD5754" w:rsidTr="00F245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7" w:rsidRPr="00DD5754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F245D2">
            <w:pPr>
              <w:rPr>
                <w:sz w:val="28"/>
                <w:szCs w:val="28"/>
              </w:rPr>
            </w:pPr>
          </w:p>
        </w:tc>
      </w:tr>
      <w:tr w:rsidR="001B3A37" w:rsidRPr="00DD5754" w:rsidTr="00F245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7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Электронная почта </w:t>
            </w:r>
          </w:p>
          <w:p w:rsidR="001B3A37" w:rsidRPr="00DD5754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F245D2">
            <w:pPr>
              <w:rPr>
                <w:sz w:val="28"/>
                <w:szCs w:val="28"/>
              </w:rPr>
            </w:pPr>
          </w:p>
        </w:tc>
      </w:tr>
      <w:tr w:rsidR="001B3A37" w:rsidRPr="00DD5754" w:rsidTr="00F245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7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Ф.И.О. члена администрации ОУ для контактов </w:t>
            </w:r>
          </w:p>
          <w:p w:rsidR="001B3A37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 xml:space="preserve">с оргкомитетом конкурса, </w:t>
            </w:r>
          </w:p>
          <w:p w:rsidR="001B3A37" w:rsidRPr="00DD5754" w:rsidRDefault="001B3A37" w:rsidP="00F245D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D5754">
              <w:t>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37" w:rsidRPr="00DD5754" w:rsidRDefault="001B3A37" w:rsidP="00F245D2">
            <w:pPr>
              <w:rPr>
                <w:sz w:val="28"/>
                <w:szCs w:val="28"/>
              </w:rPr>
            </w:pPr>
          </w:p>
        </w:tc>
      </w:tr>
    </w:tbl>
    <w:p w:rsidR="001B3A37" w:rsidRDefault="001B3A37" w:rsidP="001B3A37">
      <w:pPr>
        <w:rPr>
          <w:color w:val="00B050"/>
        </w:rPr>
      </w:pPr>
    </w:p>
    <w:p w:rsidR="001B3A37" w:rsidRDefault="001B3A37" w:rsidP="001B3A37">
      <w:r>
        <w:t>Даю согласие на обработку персональных данных.</w:t>
      </w:r>
    </w:p>
    <w:p w:rsidR="001B3A37" w:rsidRDefault="001B3A37" w:rsidP="001B3A37"/>
    <w:p w:rsidR="001B3A37" w:rsidRDefault="001B3A37" w:rsidP="001B3A37">
      <w:r>
        <w:t>Дата</w:t>
      </w:r>
      <w:r>
        <w:t xml:space="preserve"> _______________________</w:t>
      </w:r>
    </w:p>
    <w:p w:rsidR="001B3A37" w:rsidRDefault="001B3A37" w:rsidP="001B3A37"/>
    <w:p w:rsidR="004D6C79" w:rsidRDefault="001B3A37">
      <w:r>
        <w:t>Подпись</w:t>
      </w:r>
      <w:r>
        <w:t xml:space="preserve"> </w:t>
      </w:r>
      <w:r>
        <w:t>______________ Расшифровка подписи</w:t>
      </w:r>
      <w:r>
        <w:t xml:space="preserve"> </w:t>
      </w:r>
      <w:r>
        <w:t>________________________________</w:t>
      </w:r>
    </w:p>
    <w:sectPr w:rsidR="004D6C79" w:rsidSect="001B3A3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8"/>
    <w:rsid w:val="000E0638"/>
    <w:rsid w:val="001B3A37"/>
    <w:rsid w:val="004D6C79"/>
    <w:rsid w:val="009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A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1B3A37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A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1B3A37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2020-11-30T10:20:00Z</dcterms:created>
  <dcterms:modified xsi:type="dcterms:W3CDTF">2020-11-30T10:22:00Z</dcterms:modified>
</cp:coreProperties>
</file>