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9E" w:rsidRPr="00657C9E" w:rsidRDefault="00657C9E" w:rsidP="00657C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7C9E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657C9E" w:rsidRPr="00657C9E" w:rsidRDefault="00657C9E" w:rsidP="00657C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7C9E">
        <w:rPr>
          <w:rFonts w:ascii="Times New Roman" w:eastAsia="Calibri" w:hAnsi="Times New Roman" w:cs="Times New Roman"/>
          <w:b/>
          <w:sz w:val="28"/>
          <w:szCs w:val="28"/>
        </w:rPr>
        <w:t>участника краевого конкурса</w:t>
      </w:r>
    </w:p>
    <w:p w:rsidR="00657C9E" w:rsidRPr="00657C9E" w:rsidRDefault="00657C9E" w:rsidP="00657C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7C9E">
        <w:rPr>
          <w:rFonts w:ascii="Times New Roman" w:eastAsia="Calibri" w:hAnsi="Times New Roman" w:cs="Times New Roman"/>
          <w:b/>
          <w:sz w:val="28"/>
          <w:szCs w:val="28"/>
        </w:rPr>
        <w:t>«Методическая мозаика»</w:t>
      </w:r>
    </w:p>
    <w:p w:rsidR="00657C9E" w:rsidRPr="00657C9E" w:rsidRDefault="00657C9E" w:rsidP="00657C9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64"/>
      </w:tblGrid>
      <w:tr w:rsidR="00657C9E" w:rsidRPr="00657C9E" w:rsidTr="00A744C1">
        <w:trPr>
          <w:trHeight w:val="47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E" w:rsidRPr="00657C9E" w:rsidRDefault="00657C9E" w:rsidP="00657C9E">
            <w:pPr>
              <w:numPr>
                <w:ilvl w:val="0"/>
                <w:numId w:val="1"/>
              </w:numPr>
              <w:tabs>
                <w:tab w:val="left" w:pos="-12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657C9E" w:rsidRPr="00657C9E" w:rsidTr="00A744C1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9E" w:rsidRPr="00657C9E" w:rsidRDefault="00657C9E" w:rsidP="00657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657C9E" w:rsidRPr="00657C9E" w:rsidRDefault="00657C9E" w:rsidP="00657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E" w:rsidRPr="00657C9E" w:rsidRDefault="00657C9E" w:rsidP="0065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C9E" w:rsidRPr="00657C9E" w:rsidTr="00A744C1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E" w:rsidRPr="00657C9E" w:rsidRDefault="00657C9E" w:rsidP="00657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Впишите данные плательщика </w:t>
            </w:r>
            <w:proofErr w:type="spellStart"/>
            <w:r w:rsidRPr="0065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65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участие в Конкурсе:</w:t>
            </w:r>
          </w:p>
        </w:tc>
      </w:tr>
      <w:tr w:rsidR="00657C9E" w:rsidRPr="00657C9E" w:rsidTr="00A744C1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E" w:rsidRPr="00657C9E" w:rsidRDefault="00657C9E" w:rsidP="0065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657C9E" w:rsidRPr="00657C9E" w:rsidRDefault="00657C9E" w:rsidP="0065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657C9E" w:rsidRPr="00657C9E" w:rsidRDefault="00657C9E" w:rsidP="0065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657C9E" w:rsidRPr="00657C9E" w:rsidRDefault="00657C9E" w:rsidP="0065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                  №:                        </w:t>
            </w:r>
            <w:r w:rsidR="000E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5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когда:                           </w:t>
            </w:r>
          </w:p>
          <w:p w:rsidR="00657C9E" w:rsidRPr="00657C9E" w:rsidRDefault="00657C9E" w:rsidP="0065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кем:</w:t>
            </w:r>
          </w:p>
          <w:p w:rsidR="00657C9E" w:rsidRPr="00657C9E" w:rsidRDefault="00657C9E" w:rsidP="0065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657C9E" w:rsidRPr="00657C9E" w:rsidTr="00A744C1">
        <w:trPr>
          <w:trHeight w:val="461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E" w:rsidRPr="00657C9E" w:rsidRDefault="00657C9E" w:rsidP="00657C9E">
            <w:pPr>
              <w:numPr>
                <w:ilvl w:val="0"/>
                <w:numId w:val="1"/>
              </w:numPr>
              <w:tabs>
                <w:tab w:val="left" w:pos="-1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657C9E" w:rsidRPr="00657C9E" w:rsidTr="00A744C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9E" w:rsidRPr="00657C9E" w:rsidRDefault="00657C9E" w:rsidP="00657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  <w:p w:rsidR="00657C9E" w:rsidRPr="00657C9E" w:rsidRDefault="00657C9E" w:rsidP="00657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(полное наименование образовательного учреждения </w:t>
            </w:r>
            <w:proofErr w:type="gramEnd"/>
          </w:p>
          <w:p w:rsidR="00657C9E" w:rsidRPr="00657C9E" w:rsidRDefault="00657C9E" w:rsidP="00657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Уставом)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E" w:rsidRPr="00657C9E" w:rsidRDefault="00657C9E" w:rsidP="0065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C9E" w:rsidRPr="00657C9E" w:rsidTr="00A744C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E" w:rsidRPr="00657C9E" w:rsidRDefault="00657C9E" w:rsidP="00657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E" w:rsidRPr="00657C9E" w:rsidRDefault="00657C9E" w:rsidP="0065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C9E" w:rsidRPr="00657C9E" w:rsidTr="00A744C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E" w:rsidRPr="00657C9E" w:rsidRDefault="00657C9E" w:rsidP="00657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E" w:rsidRPr="00657C9E" w:rsidRDefault="00657C9E" w:rsidP="0065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C9E" w:rsidRPr="00657C9E" w:rsidTr="00A744C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9E" w:rsidRPr="00657C9E" w:rsidRDefault="00657C9E" w:rsidP="00657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E" w:rsidRPr="00657C9E" w:rsidRDefault="00657C9E" w:rsidP="0065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C9E" w:rsidRPr="00657C9E" w:rsidTr="00A744C1">
        <w:trPr>
          <w:trHeight w:val="529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E" w:rsidRPr="00657C9E" w:rsidRDefault="00657C9E" w:rsidP="00657C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657C9E" w:rsidRPr="00657C9E" w:rsidTr="00A744C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9E" w:rsidRPr="00657C9E" w:rsidRDefault="00657C9E" w:rsidP="00657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657C9E" w:rsidRPr="00657C9E" w:rsidRDefault="00657C9E" w:rsidP="00657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E" w:rsidRPr="00657C9E" w:rsidRDefault="00657C9E" w:rsidP="0065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C9E" w:rsidRPr="00657C9E" w:rsidTr="00A744C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E" w:rsidRPr="00657C9E" w:rsidRDefault="00657C9E" w:rsidP="00657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творческой работы </w:t>
            </w:r>
          </w:p>
          <w:p w:rsidR="00657C9E" w:rsidRPr="00657C9E" w:rsidRDefault="00657C9E" w:rsidP="00657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E" w:rsidRPr="00657C9E" w:rsidRDefault="00657C9E" w:rsidP="0065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C9E" w:rsidRPr="00657C9E" w:rsidTr="00A744C1">
        <w:trPr>
          <w:trHeight w:val="527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E" w:rsidRPr="00657C9E" w:rsidRDefault="00657C9E" w:rsidP="00657C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657C9E" w:rsidRPr="00657C9E" w:rsidTr="00A744C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9E" w:rsidRPr="00657C9E" w:rsidRDefault="00657C9E" w:rsidP="00657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E" w:rsidRPr="00657C9E" w:rsidRDefault="00657C9E" w:rsidP="0065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C9E" w:rsidRPr="00657C9E" w:rsidTr="00A744C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9E" w:rsidRPr="00657C9E" w:rsidRDefault="00657C9E" w:rsidP="00657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  <w:p w:rsidR="00657C9E" w:rsidRPr="00657C9E" w:rsidRDefault="00657C9E" w:rsidP="00657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E" w:rsidRPr="00657C9E" w:rsidRDefault="00657C9E" w:rsidP="0065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C9E" w:rsidRPr="00657C9E" w:rsidTr="00A744C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9E" w:rsidRPr="00657C9E" w:rsidRDefault="00657C9E" w:rsidP="00657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E" w:rsidRPr="00657C9E" w:rsidRDefault="00657C9E" w:rsidP="0065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7C9E" w:rsidRPr="00657C9E" w:rsidRDefault="00657C9E" w:rsidP="00657C9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C79" w:rsidRDefault="004D6C79"/>
    <w:sectPr w:rsidR="004D6C79" w:rsidSect="00657C9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49"/>
    <w:rsid w:val="000E2149"/>
    <w:rsid w:val="00447B49"/>
    <w:rsid w:val="004D6C79"/>
    <w:rsid w:val="0065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3</cp:revision>
  <dcterms:created xsi:type="dcterms:W3CDTF">2020-10-28T11:48:00Z</dcterms:created>
  <dcterms:modified xsi:type="dcterms:W3CDTF">2020-10-28T11:54:00Z</dcterms:modified>
</cp:coreProperties>
</file>