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0E" w:rsidRPr="001E140E" w:rsidRDefault="001E140E" w:rsidP="001E140E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1E140E">
        <w:rPr>
          <w:rFonts w:ascii="Times New Roman" w:hAnsi="Times New Roman"/>
          <w:sz w:val="24"/>
          <w:szCs w:val="24"/>
        </w:rPr>
        <w:t>Приложение 1</w:t>
      </w:r>
    </w:p>
    <w:p w:rsidR="001E140E" w:rsidRPr="001E140E" w:rsidRDefault="001E140E" w:rsidP="001E140E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1E140E" w:rsidRPr="001E140E" w:rsidRDefault="001E140E" w:rsidP="001E140E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1E140E" w:rsidRPr="001E140E" w:rsidRDefault="001E140E" w:rsidP="00793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1E140E">
        <w:rPr>
          <w:rFonts w:ascii="Times New Roman" w:hAnsi="Times New Roman"/>
          <w:b/>
          <w:sz w:val="28"/>
          <w:szCs w:val="28"/>
        </w:rPr>
        <w:t>ЗАЯВКА</w:t>
      </w:r>
    </w:p>
    <w:p w:rsidR="001E140E" w:rsidRPr="001E140E" w:rsidRDefault="001E140E" w:rsidP="00793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40E">
        <w:rPr>
          <w:rFonts w:ascii="Times New Roman" w:hAnsi="Times New Roman"/>
          <w:b/>
          <w:sz w:val="28"/>
          <w:szCs w:val="28"/>
        </w:rPr>
        <w:t xml:space="preserve">участника краевого конкурса </w:t>
      </w:r>
    </w:p>
    <w:p w:rsidR="001E140E" w:rsidRPr="001E140E" w:rsidRDefault="001E140E" w:rsidP="007937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40E">
        <w:rPr>
          <w:rFonts w:ascii="Times New Roman" w:hAnsi="Times New Roman"/>
          <w:b/>
          <w:sz w:val="28"/>
          <w:szCs w:val="28"/>
        </w:rPr>
        <w:t>«ЛОГОПЕДИЧЕСКИЕ НАХОДКИ</w:t>
      </w:r>
      <w:bookmarkEnd w:id="0"/>
      <w:r w:rsidRPr="001E140E">
        <w:rPr>
          <w:rFonts w:ascii="Times New Roman" w:hAnsi="Times New Roman"/>
          <w:b/>
          <w:sz w:val="28"/>
          <w:szCs w:val="28"/>
        </w:rPr>
        <w:t>: идеи, инновации, достижения»</w:t>
      </w:r>
    </w:p>
    <w:p w:rsidR="001E140E" w:rsidRPr="001E140E" w:rsidRDefault="001E140E" w:rsidP="001E140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1E140E" w:rsidRPr="001E140E" w:rsidTr="00C95F3F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1E140E" w:rsidRPr="001E140E" w:rsidTr="00C95F3F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1E140E" w:rsidRP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40E" w:rsidRPr="001E140E" w:rsidTr="00C95F3F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1E14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1E14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1E140E" w:rsidRPr="001E140E" w:rsidTr="00C95F3F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рождения:</w:t>
            </w:r>
          </w:p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серия: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№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выдан </w:t>
            </w:r>
            <w:r w:rsidRPr="001E1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когда:                           </w:t>
            </w:r>
          </w:p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кем:</w:t>
            </w:r>
          </w:p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1E140E" w:rsidRPr="001E140E" w:rsidTr="00C95F3F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1E140E" w:rsidRPr="001E140E" w:rsidTr="00C95F3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</w:t>
            </w:r>
          </w:p>
          <w:p w:rsid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proofErr w:type="gramStart"/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1E140E" w:rsidRP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40E" w:rsidRPr="001E140E" w:rsidTr="00C95F3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40E" w:rsidRPr="001E140E" w:rsidTr="00C95F3F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1E140E" w:rsidRPr="001E140E" w:rsidTr="00C95F3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1E140E" w:rsidRP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40E" w:rsidRPr="001E140E" w:rsidTr="00C95F3F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1E140E" w:rsidRPr="001E140E" w:rsidTr="00C95F3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E" w:rsidRP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40E" w:rsidRPr="001E140E" w:rsidTr="00C95F3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1E140E" w:rsidRP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140E" w:rsidRPr="001E140E" w:rsidTr="00C95F3F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0E" w:rsidRPr="001E140E" w:rsidRDefault="001E140E" w:rsidP="001E140E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14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0E" w:rsidRPr="001E140E" w:rsidRDefault="001E140E" w:rsidP="001E140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E140E" w:rsidRPr="001E140E" w:rsidRDefault="001E140E" w:rsidP="001E14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40E" w:rsidRPr="001E140E" w:rsidRDefault="001E140E" w:rsidP="001E14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40E" w:rsidRPr="001E140E" w:rsidRDefault="001E140E" w:rsidP="001E14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40E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персональных данных.</w:t>
      </w:r>
    </w:p>
    <w:p w:rsidR="001E140E" w:rsidRPr="001E140E" w:rsidRDefault="001E140E" w:rsidP="001E14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40E" w:rsidRPr="001E140E" w:rsidRDefault="001E140E" w:rsidP="001E14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40E">
        <w:rPr>
          <w:rFonts w:ascii="Times New Roman" w:eastAsia="Times New Roman" w:hAnsi="Times New Roman"/>
          <w:sz w:val="24"/>
          <w:szCs w:val="24"/>
          <w:lang w:eastAsia="ru-RU"/>
        </w:rPr>
        <w:t>Дата__________________________________</w:t>
      </w:r>
    </w:p>
    <w:p w:rsidR="001E140E" w:rsidRPr="001E140E" w:rsidRDefault="001E140E" w:rsidP="001E14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40E" w:rsidRPr="001E140E" w:rsidRDefault="001E140E" w:rsidP="001E14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140E">
        <w:rPr>
          <w:rFonts w:ascii="Times New Roman" w:eastAsia="Times New Roman" w:hAnsi="Times New Roman"/>
          <w:sz w:val="24"/>
          <w:szCs w:val="24"/>
          <w:lang w:eastAsia="ru-RU"/>
        </w:rPr>
        <w:t>Подпись______________ Расшифровка подписи________________________________</w:t>
      </w:r>
    </w:p>
    <w:p w:rsidR="001E140E" w:rsidRPr="001E140E" w:rsidRDefault="001E140E" w:rsidP="001E1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140E" w:rsidRPr="001E140E" w:rsidRDefault="001E140E" w:rsidP="001E14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589D" w:rsidRDefault="0018589D"/>
    <w:sectPr w:rsidR="0018589D" w:rsidSect="001E14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C3"/>
    <w:rsid w:val="0018589D"/>
    <w:rsid w:val="001E140E"/>
    <w:rsid w:val="00603ADF"/>
    <w:rsid w:val="007937DE"/>
    <w:rsid w:val="00B5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03ADF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03ADF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Grizli777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3</cp:revision>
  <dcterms:created xsi:type="dcterms:W3CDTF">2020-09-23T03:46:00Z</dcterms:created>
  <dcterms:modified xsi:type="dcterms:W3CDTF">2020-09-23T03:47:00Z</dcterms:modified>
</cp:coreProperties>
</file>