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28" w:rsidRDefault="00550128" w:rsidP="00550128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50128" w:rsidRDefault="00550128" w:rsidP="00550128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50128" w:rsidRPr="00FC29C9" w:rsidRDefault="00550128" w:rsidP="005501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29C9">
        <w:rPr>
          <w:rFonts w:ascii="Times New Roman" w:hAnsi="Times New Roman"/>
          <w:b/>
          <w:sz w:val="28"/>
          <w:szCs w:val="28"/>
        </w:rPr>
        <w:t>ЗАЯВКА</w:t>
      </w:r>
    </w:p>
    <w:p w:rsidR="00550128" w:rsidRPr="00A1602B" w:rsidRDefault="00550128" w:rsidP="00A160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02B">
        <w:rPr>
          <w:rFonts w:ascii="Times New Roman" w:hAnsi="Times New Roman"/>
          <w:b/>
          <w:sz w:val="28"/>
          <w:szCs w:val="28"/>
        </w:rPr>
        <w:t>участника</w:t>
      </w:r>
      <w:r w:rsidR="00A1602B" w:rsidRPr="00A1602B">
        <w:rPr>
          <w:rFonts w:ascii="Times New Roman" w:hAnsi="Times New Roman"/>
          <w:b/>
          <w:sz w:val="28"/>
          <w:szCs w:val="28"/>
        </w:rPr>
        <w:t xml:space="preserve"> </w:t>
      </w:r>
      <w:r w:rsidRPr="00FC29C9">
        <w:rPr>
          <w:rFonts w:ascii="Times New Roman" w:hAnsi="Times New Roman"/>
          <w:b/>
          <w:sz w:val="28"/>
          <w:szCs w:val="28"/>
        </w:rPr>
        <w:t>заочного</w:t>
      </w:r>
      <w:r>
        <w:rPr>
          <w:rFonts w:ascii="Times New Roman" w:hAnsi="Times New Roman"/>
          <w:b/>
          <w:sz w:val="28"/>
          <w:szCs w:val="28"/>
        </w:rPr>
        <w:t xml:space="preserve"> регионального </w:t>
      </w:r>
      <w:r w:rsidRPr="00FC29C9">
        <w:rPr>
          <w:rFonts w:ascii="Times New Roman" w:hAnsi="Times New Roman"/>
          <w:b/>
          <w:sz w:val="28"/>
          <w:szCs w:val="28"/>
        </w:rPr>
        <w:t xml:space="preserve">этапа </w:t>
      </w:r>
    </w:p>
    <w:p w:rsidR="00550128" w:rsidRPr="00FC29C9" w:rsidRDefault="00550128" w:rsidP="005501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Международной Ярмарки </w:t>
      </w:r>
      <w:r w:rsidRPr="00FC29C9">
        <w:rPr>
          <w:rFonts w:ascii="Times New Roman" w:hAnsi="Times New Roman"/>
          <w:b/>
          <w:sz w:val="28"/>
          <w:szCs w:val="28"/>
        </w:rPr>
        <w:t>соц</w:t>
      </w:r>
      <w:r>
        <w:rPr>
          <w:rFonts w:ascii="Times New Roman" w:hAnsi="Times New Roman"/>
          <w:b/>
          <w:sz w:val="28"/>
          <w:szCs w:val="28"/>
        </w:rPr>
        <w:t>иально-педа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гогических инноваций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062"/>
      </w:tblGrid>
      <w:tr w:rsidR="00550128" w:rsidTr="00840056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28" w:rsidRPr="00550128" w:rsidRDefault="00550128" w:rsidP="00550128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-1973"/>
                <w:tab w:val="left" w:pos="-1249"/>
                <w:tab w:val="left" w:pos="427"/>
              </w:tabs>
              <w:spacing w:line="240" w:lineRule="auto"/>
              <w:ind w:left="13" w:firstLine="0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550128" w:rsidTr="00550128">
        <w:trPr>
          <w:trHeight w:val="7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t>Фамилия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имя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отчество </w:t>
            </w:r>
          </w:p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(полностью)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28" w:rsidRDefault="00550128" w:rsidP="00840056">
            <w:pPr>
              <w:rPr>
                <w:sz w:val="28"/>
                <w:szCs w:val="28"/>
                <w:lang w:val="en-US"/>
              </w:rPr>
            </w:pPr>
          </w:p>
        </w:tc>
      </w:tr>
      <w:tr w:rsidR="00550128" w:rsidTr="00840056">
        <w:trPr>
          <w:trHeight w:val="27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Дата рождения (день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месяц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год)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28" w:rsidRDefault="00550128" w:rsidP="00840056">
            <w:pPr>
              <w:rPr>
                <w:sz w:val="28"/>
                <w:szCs w:val="28"/>
              </w:rPr>
            </w:pPr>
          </w:p>
        </w:tc>
      </w:tr>
      <w:tr w:rsidR="00550128" w:rsidTr="00840056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28" w:rsidRPr="00550128" w:rsidRDefault="00550128" w:rsidP="00550128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438"/>
              </w:tabs>
              <w:spacing w:line="240" w:lineRule="auto"/>
              <w:ind w:left="13" w:firstLine="0"/>
              <w:jc w:val="center"/>
              <w:rPr>
                <w:b/>
              </w:rPr>
            </w:pPr>
            <w:r>
              <w:rPr>
                <w:b/>
              </w:rPr>
              <w:t>Сведения о работе</w:t>
            </w:r>
          </w:p>
        </w:tc>
      </w:tr>
      <w:tr w:rsidR="00550128" w:rsidTr="00840056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Место работы </w:t>
            </w:r>
          </w:p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proofErr w:type="gramStart"/>
            <w:r>
              <w:t xml:space="preserve">(полное наименование образовательного учреждения </w:t>
            </w:r>
            <w:proofErr w:type="gramEnd"/>
          </w:p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в соответствии с Уставом)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28" w:rsidRDefault="00550128" w:rsidP="00840056">
            <w:pPr>
              <w:rPr>
                <w:sz w:val="28"/>
                <w:szCs w:val="28"/>
              </w:rPr>
            </w:pPr>
          </w:p>
        </w:tc>
      </w:tr>
      <w:tr w:rsidR="00550128" w:rsidTr="00840056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Должность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28" w:rsidRDefault="00550128" w:rsidP="00840056">
            <w:pPr>
              <w:rPr>
                <w:sz w:val="28"/>
                <w:szCs w:val="28"/>
              </w:rPr>
            </w:pPr>
          </w:p>
        </w:tc>
      </w:tr>
      <w:tr w:rsidR="00550128" w:rsidTr="00840056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28" w:rsidRPr="00550128" w:rsidRDefault="00550128" w:rsidP="00550128">
            <w:pPr>
              <w:numPr>
                <w:ilvl w:val="0"/>
                <w:numId w:val="1"/>
              </w:numPr>
              <w:tabs>
                <w:tab w:val="clear" w:pos="1080"/>
                <w:tab w:val="num" w:pos="438"/>
              </w:tabs>
              <w:ind w:left="1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интеллектуальном продукте</w:t>
            </w:r>
          </w:p>
        </w:tc>
      </w:tr>
      <w:tr w:rsidR="00550128" w:rsidTr="00550128">
        <w:trPr>
          <w:trHeight w:val="65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Название интеллектуального продукта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28" w:rsidRDefault="00550128" w:rsidP="00840056">
            <w:pPr>
              <w:rPr>
                <w:sz w:val="28"/>
                <w:szCs w:val="28"/>
              </w:rPr>
            </w:pPr>
          </w:p>
        </w:tc>
      </w:tr>
      <w:tr w:rsidR="00550128" w:rsidTr="00840056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Номинация </w:t>
            </w:r>
          </w:p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proofErr w:type="gramStart"/>
            <w:r>
              <w:t xml:space="preserve">(в соответствии с Положением </w:t>
            </w:r>
            <w:proofErr w:type="gramEnd"/>
          </w:p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о </w:t>
            </w:r>
            <w:r w:rsidRPr="003B1443">
              <w:t>проведении регионального этапа Международной Ярмарки социально-педагогических инноваций</w:t>
            </w:r>
            <w:r>
              <w:t>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28" w:rsidRDefault="00550128" w:rsidP="00840056">
            <w:pPr>
              <w:rPr>
                <w:sz w:val="28"/>
                <w:szCs w:val="28"/>
              </w:rPr>
            </w:pPr>
          </w:p>
        </w:tc>
      </w:tr>
      <w:tr w:rsidR="00550128" w:rsidTr="00840056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Целевая аудитория, для которой предназначен интеллектуальный продукт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28" w:rsidRDefault="00550128" w:rsidP="00840056">
            <w:pPr>
              <w:rPr>
                <w:sz w:val="28"/>
                <w:szCs w:val="28"/>
              </w:rPr>
            </w:pPr>
          </w:p>
        </w:tc>
      </w:tr>
      <w:tr w:rsidR="00550128" w:rsidTr="00840056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28" w:rsidRPr="00550128" w:rsidRDefault="00550128" w:rsidP="00550128">
            <w:pPr>
              <w:numPr>
                <w:ilvl w:val="0"/>
                <w:numId w:val="1"/>
              </w:numPr>
              <w:tabs>
                <w:tab w:val="clear" w:pos="1080"/>
                <w:tab w:val="num" w:pos="438"/>
              </w:tabs>
              <w:ind w:left="1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</w:tc>
      </w:tr>
      <w:tr w:rsidR="00550128" w:rsidTr="00840056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28" w:rsidRDefault="00550128" w:rsidP="00840056">
            <w:pPr>
              <w:rPr>
                <w:sz w:val="28"/>
                <w:szCs w:val="28"/>
              </w:rPr>
            </w:pPr>
          </w:p>
        </w:tc>
      </w:tr>
      <w:tr w:rsidR="00550128" w:rsidTr="00840056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Электронная почта </w:t>
            </w:r>
          </w:p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для рассылки наградных документов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28" w:rsidRDefault="00550128" w:rsidP="00840056">
            <w:pPr>
              <w:rPr>
                <w:sz w:val="28"/>
                <w:szCs w:val="28"/>
              </w:rPr>
            </w:pPr>
          </w:p>
        </w:tc>
      </w:tr>
      <w:tr w:rsidR="00550128" w:rsidTr="00840056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Ф.И.О. члена администрации ОУ </w:t>
            </w:r>
          </w:p>
          <w:p w:rsidR="00550128" w:rsidRDefault="00550128" w:rsidP="00840056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для взаимодействия с оргкомитетом конкурса, контактный телефон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28" w:rsidRDefault="00550128" w:rsidP="00840056">
            <w:pPr>
              <w:rPr>
                <w:sz w:val="28"/>
                <w:szCs w:val="28"/>
              </w:rPr>
            </w:pPr>
          </w:p>
        </w:tc>
      </w:tr>
    </w:tbl>
    <w:p w:rsidR="00550128" w:rsidRPr="00B5146F" w:rsidRDefault="00550128" w:rsidP="005501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6C79" w:rsidRDefault="004D6C79"/>
    <w:sectPr w:rsidR="004D6C79" w:rsidSect="00550128">
      <w:pgSz w:w="11906" w:h="16838"/>
      <w:pgMar w:top="425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D1"/>
    <w:rsid w:val="000F5CD1"/>
    <w:rsid w:val="004D6C79"/>
    <w:rsid w:val="00550128"/>
    <w:rsid w:val="00A1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1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550128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1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550128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dcterms:created xsi:type="dcterms:W3CDTF">2020-09-10T14:32:00Z</dcterms:created>
  <dcterms:modified xsi:type="dcterms:W3CDTF">2020-09-10T14:35:00Z</dcterms:modified>
</cp:coreProperties>
</file>