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D6" w:rsidRDefault="00EF55D6" w:rsidP="00EF55D6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EF55D6" w:rsidRPr="00EF55D6" w:rsidRDefault="00EF55D6" w:rsidP="00EF55D6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EF55D6">
        <w:rPr>
          <w:rFonts w:ascii="Times New Roman" w:hAnsi="Times New Roman"/>
          <w:sz w:val="24"/>
          <w:szCs w:val="24"/>
        </w:rPr>
        <w:t>Приложение 2</w:t>
      </w:r>
    </w:p>
    <w:p w:rsidR="00EF55D6" w:rsidRDefault="00EF55D6" w:rsidP="00EF55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F55D6" w:rsidRPr="00EF55D6" w:rsidRDefault="00EF55D6" w:rsidP="00EF55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F55D6">
        <w:rPr>
          <w:rFonts w:ascii="Times New Roman" w:hAnsi="Times New Roman"/>
          <w:b/>
          <w:sz w:val="24"/>
          <w:szCs w:val="24"/>
        </w:rPr>
        <w:t>ЗАЯВКА</w:t>
      </w:r>
    </w:p>
    <w:p w:rsidR="00EF55D6" w:rsidRPr="00EF55D6" w:rsidRDefault="00EF55D6" w:rsidP="00EF55D6">
      <w:pPr>
        <w:spacing w:after="0" w:line="259" w:lineRule="auto"/>
        <w:jc w:val="center"/>
        <w:rPr>
          <w:b/>
          <w:sz w:val="24"/>
          <w:szCs w:val="24"/>
        </w:rPr>
      </w:pPr>
      <w:r w:rsidRPr="00EF55D6">
        <w:rPr>
          <w:rFonts w:ascii="Times New Roman" w:hAnsi="Times New Roman"/>
          <w:b/>
          <w:sz w:val="24"/>
          <w:szCs w:val="24"/>
        </w:rPr>
        <w:t>об участии в краевом дистанционном конкурсе для педагогов дошкольных образовательных организаций</w:t>
      </w:r>
    </w:p>
    <w:p w:rsidR="00EF55D6" w:rsidRPr="00EF55D6" w:rsidRDefault="00EF55D6" w:rsidP="00EF55D6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F55D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F55D6">
        <w:rPr>
          <w:rFonts w:ascii="Times New Roman" w:hAnsi="Times New Roman"/>
          <w:b/>
          <w:sz w:val="24"/>
          <w:szCs w:val="24"/>
        </w:rPr>
        <w:t>ЭкономикУМ</w:t>
      </w:r>
      <w:proofErr w:type="spellEnd"/>
      <w:r w:rsidRPr="00EF55D6">
        <w:rPr>
          <w:rFonts w:ascii="Times New Roman" w:hAnsi="Times New Roman"/>
          <w:b/>
          <w:sz w:val="24"/>
          <w:szCs w:val="24"/>
        </w:rPr>
        <w:t xml:space="preserve">» </w:t>
      </w:r>
    </w:p>
    <w:p w:rsidR="00EF55D6" w:rsidRPr="00EF55D6" w:rsidRDefault="00EF55D6" w:rsidP="00EF55D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5366"/>
      </w:tblGrid>
      <w:tr w:rsidR="00EF55D6" w:rsidRPr="00EF55D6" w:rsidTr="00EF55D6">
        <w:trPr>
          <w:trHeight w:val="50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numPr>
                <w:ilvl w:val="0"/>
                <w:numId w:val="1"/>
              </w:numPr>
              <w:tabs>
                <w:tab w:val="clear" w:pos="1080"/>
                <w:tab w:val="left" w:pos="-2044"/>
                <w:tab w:val="num" w:pos="2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EF55D6" w:rsidRPr="00EF55D6" w:rsidTr="00D72F84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Впишите данные плательщика </w:t>
            </w:r>
            <w:proofErr w:type="spellStart"/>
            <w:r w:rsidRPr="00EF5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оргвзноса</w:t>
            </w:r>
            <w:proofErr w:type="spellEnd"/>
            <w:r w:rsidRPr="00EF5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участие в Конкурсе:</w:t>
            </w:r>
          </w:p>
        </w:tc>
      </w:tr>
      <w:tr w:rsidR="00EF55D6" w:rsidRPr="00EF55D6" w:rsidTr="00D72F84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(ФИО полностью):</w:t>
            </w:r>
          </w:p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серия:                   №                   выдан   когда:                           </w:t>
            </w:r>
          </w:p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кем:</w:t>
            </w:r>
          </w:p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5D6" w:rsidRPr="00EF55D6" w:rsidTr="00EF55D6">
        <w:trPr>
          <w:trHeight w:val="45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numPr>
                <w:ilvl w:val="0"/>
                <w:numId w:val="1"/>
              </w:numPr>
              <w:tabs>
                <w:tab w:val="clear" w:pos="1080"/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Сведения о команде </w:t>
            </w:r>
          </w:p>
        </w:tc>
      </w:tr>
      <w:tr w:rsidR="00EF55D6" w:rsidRPr="00EF55D6" w:rsidTr="00D72F84">
        <w:trPr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</w:t>
            </w:r>
          </w:p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 наименование образовательного учреждения в соответствии с Уставом)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5D6" w:rsidRPr="00EF55D6" w:rsidTr="00D72F84">
        <w:trPr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5D6" w:rsidRPr="00EF55D6" w:rsidTr="00D72F84">
        <w:trPr>
          <w:trHeight w:val="635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апитана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оманды (должность)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5D6" w:rsidRPr="00EF55D6" w:rsidTr="00D72F84">
        <w:trPr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членов команды (до</w:t>
            </w:r>
            <w:bookmarkStart w:id="0" w:name="_GoBack"/>
            <w:bookmarkEnd w:id="0"/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лжность)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EF55D6" w:rsidRPr="00EF55D6" w:rsidTr="00D72F84">
        <w:trPr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странички «</w:t>
            </w:r>
            <w:proofErr w:type="spellStart"/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капитана команды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5D6" w:rsidRPr="00EF55D6" w:rsidTr="00D72F84">
        <w:trPr>
          <w:trHeight w:val="52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numPr>
                <w:ilvl w:val="0"/>
                <w:numId w:val="1"/>
              </w:numPr>
              <w:tabs>
                <w:tab w:val="clear" w:pos="1080"/>
                <w:tab w:val="num" w:pos="2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EF55D6" w:rsidRPr="00EF55D6" w:rsidTr="00D72F84">
        <w:trPr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 телефон капитана команды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5D6" w:rsidRPr="00EF55D6" w:rsidTr="00D72F84">
        <w:trPr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для рассылки наградного материала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5D6" w:rsidRPr="00EF55D6" w:rsidTr="00D72F84">
        <w:trPr>
          <w:trHeight w:val="143"/>
          <w:jc w:val="center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члена администрации ОУ </w:t>
            </w:r>
          </w:p>
          <w:p w:rsidR="00EF55D6" w:rsidRPr="00EF55D6" w:rsidRDefault="00EF55D6" w:rsidP="00EF55D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контактов с оргкомитетом конкурса, контактный телефон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6" w:rsidRPr="00EF55D6" w:rsidRDefault="00EF55D6" w:rsidP="00EF5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55D6" w:rsidRPr="00EF55D6" w:rsidRDefault="00EF55D6" w:rsidP="00EF55D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8589D" w:rsidRDefault="0018589D"/>
    <w:sectPr w:rsidR="0018589D" w:rsidSect="00A3192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2E"/>
    <w:rsid w:val="0018589D"/>
    <w:rsid w:val="0019712E"/>
    <w:rsid w:val="00603ADF"/>
    <w:rsid w:val="00E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2020-04-14T11:54:00Z</dcterms:created>
  <dcterms:modified xsi:type="dcterms:W3CDTF">2020-04-14T11:56:00Z</dcterms:modified>
</cp:coreProperties>
</file>