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DB" w:rsidRPr="00F379DB" w:rsidRDefault="00F379DB" w:rsidP="00F379DB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379DB">
        <w:rPr>
          <w:rFonts w:ascii="Times New Roman" w:hAnsi="Times New Roman"/>
          <w:sz w:val="24"/>
          <w:szCs w:val="24"/>
        </w:rPr>
        <w:t>Приложение 1</w:t>
      </w:r>
    </w:p>
    <w:p w:rsidR="00F379DB" w:rsidRPr="00F379DB" w:rsidRDefault="00F379DB" w:rsidP="00F37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9DB" w:rsidRPr="00F379DB" w:rsidRDefault="00F379DB" w:rsidP="00F3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9DB">
        <w:rPr>
          <w:rFonts w:ascii="Times New Roman" w:hAnsi="Times New Roman"/>
          <w:b/>
          <w:sz w:val="28"/>
          <w:szCs w:val="28"/>
        </w:rPr>
        <w:t>ЗАЯВКА</w:t>
      </w:r>
    </w:p>
    <w:p w:rsidR="00F379DB" w:rsidRPr="00F379DB" w:rsidRDefault="00F379DB" w:rsidP="00F3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9DB">
        <w:rPr>
          <w:rFonts w:ascii="Times New Roman" w:hAnsi="Times New Roman"/>
          <w:b/>
          <w:sz w:val="28"/>
          <w:szCs w:val="28"/>
        </w:rPr>
        <w:t>участника краевого конкурса «Разноцветный мир»</w:t>
      </w:r>
    </w:p>
    <w:p w:rsidR="00F379DB" w:rsidRPr="00F379DB" w:rsidRDefault="00F379DB" w:rsidP="00F379D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5364"/>
      </w:tblGrid>
      <w:tr w:rsidR="00F379DB" w:rsidRPr="00F379DB" w:rsidTr="00F379DB">
        <w:trPr>
          <w:trHeight w:val="444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B" w:rsidRPr="00F379DB" w:rsidRDefault="00F379DB" w:rsidP="00F379DB">
            <w:pPr>
              <w:numPr>
                <w:ilvl w:val="0"/>
                <w:numId w:val="1"/>
              </w:numPr>
              <w:tabs>
                <w:tab w:val="clear" w:pos="1080"/>
                <w:tab w:val="left" w:pos="36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79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F379DB" w:rsidRPr="00F379DB" w:rsidTr="00FF40DF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B" w:rsidRPr="00F379DB" w:rsidRDefault="00F379DB" w:rsidP="00F379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имя, отчество 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B" w:rsidRPr="00F379DB" w:rsidRDefault="00F379DB" w:rsidP="00F379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79DB" w:rsidRPr="00F379DB" w:rsidTr="00FF40DF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B" w:rsidRPr="00F379DB" w:rsidRDefault="00F379DB" w:rsidP="00F379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79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Впишите данные плательщика </w:t>
            </w:r>
            <w:proofErr w:type="spellStart"/>
            <w:r w:rsidRPr="00F379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F379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за участие в Конкурсе:</w:t>
            </w:r>
          </w:p>
        </w:tc>
      </w:tr>
      <w:tr w:rsidR="00F379DB" w:rsidRPr="00F379DB" w:rsidTr="00FF40DF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B" w:rsidRPr="00F379DB" w:rsidRDefault="00F379DB" w:rsidP="00F379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F379DB" w:rsidRPr="00F379DB" w:rsidRDefault="00F379DB" w:rsidP="00F379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рождения:</w:t>
            </w:r>
          </w:p>
          <w:p w:rsidR="00F379DB" w:rsidRPr="00F379DB" w:rsidRDefault="00F379DB" w:rsidP="00F379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</w:p>
          <w:p w:rsidR="00F379DB" w:rsidRPr="00F379DB" w:rsidRDefault="00F379DB" w:rsidP="00F379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серия: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                       выдан </w:t>
            </w:r>
            <w:r w:rsidRPr="00F3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когда:                           </w:t>
            </w:r>
          </w:p>
          <w:p w:rsidR="00F379DB" w:rsidRPr="00F379DB" w:rsidRDefault="00F379DB" w:rsidP="00F379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</w:t>
            </w:r>
            <w:r w:rsidRPr="00F3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379DB" w:rsidRPr="00F379DB" w:rsidRDefault="00F379DB" w:rsidP="00F379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9DB" w:rsidRPr="00F379DB" w:rsidTr="00F379DB">
        <w:trPr>
          <w:trHeight w:val="512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B" w:rsidRPr="00F379DB" w:rsidRDefault="00F379DB" w:rsidP="00F379DB">
            <w:pPr>
              <w:numPr>
                <w:ilvl w:val="0"/>
                <w:numId w:val="1"/>
              </w:numPr>
              <w:tabs>
                <w:tab w:val="clear" w:pos="1080"/>
                <w:tab w:val="left" w:pos="36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79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F379DB" w:rsidRPr="00F379DB" w:rsidTr="00FF40D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B" w:rsidRDefault="00F379DB" w:rsidP="00F379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работы </w:t>
            </w:r>
          </w:p>
          <w:p w:rsidR="00F379DB" w:rsidRDefault="00F379DB" w:rsidP="00F379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3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(полное наименование образовательного учреждения </w:t>
            </w:r>
            <w:proofErr w:type="gramEnd"/>
          </w:p>
          <w:p w:rsidR="00F379DB" w:rsidRDefault="00F379DB" w:rsidP="00F379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Уставом), </w:t>
            </w:r>
          </w:p>
          <w:p w:rsidR="00F379DB" w:rsidRPr="00F379DB" w:rsidRDefault="00F379DB" w:rsidP="00F379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B" w:rsidRPr="00F379DB" w:rsidRDefault="00F379DB" w:rsidP="00F379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79DB" w:rsidRPr="00F379DB" w:rsidTr="00FF40D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B" w:rsidRPr="00F379DB" w:rsidRDefault="00F379DB" w:rsidP="00F379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B" w:rsidRPr="00F379DB" w:rsidRDefault="00F379DB" w:rsidP="00F379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79DB" w:rsidRPr="00F379DB" w:rsidTr="00F379DB">
        <w:trPr>
          <w:trHeight w:val="472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B" w:rsidRPr="00F379DB" w:rsidRDefault="00F379DB" w:rsidP="00F379DB">
            <w:pPr>
              <w:numPr>
                <w:ilvl w:val="0"/>
                <w:numId w:val="1"/>
              </w:numPr>
              <w:tabs>
                <w:tab w:val="clear" w:pos="1080"/>
                <w:tab w:val="num" w:pos="366"/>
              </w:tabs>
              <w:spacing w:after="0" w:line="240" w:lineRule="auto"/>
              <w:ind w:left="0" w:hanging="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79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F379DB" w:rsidRPr="00F379DB" w:rsidTr="00FF40D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B" w:rsidRDefault="00F379DB" w:rsidP="00F379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</w:p>
          <w:p w:rsidR="00F379DB" w:rsidRPr="00F379DB" w:rsidRDefault="00F379DB" w:rsidP="00F379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B" w:rsidRPr="00F379DB" w:rsidRDefault="00F379DB" w:rsidP="00F379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79DB" w:rsidRPr="00F379DB" w:rsidTr="00FF40D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B" w:rsidRDefault="00F379DB" w:rsidP="00F379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F379DB" w:rsidRPr="00F379DB" w:rsidRDefault="00F379DB" w:rsidP="00F379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творческой работы </w:t>
            </w:r>
            <w:bookmarkStart w:id="0" w:name="_GoBack"/>
            <w:bookmarkEnd w:id="0"/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B" w:rsidRPr="00F379DB" w:rsidRDefault="00F379DB" w:rsidP="00F379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79DB" w:rsidRPr="00F379DB" w:rsidTr="00F379DB">
        <w:trPr>
          <w:trHeight w:val="437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B" w:rsidRPr="00F379DB" w:rsidRDefault="00F379DB" w:rsidP="00F379DB">
            <w:pPr>
              <w:numPr>
                <w:ilvl w:val="0"/>
                <w:numId w:val="1"/>
              </w:numPr>
              <w:tabs>
                <w:tab w:val="clear" w:pos="1080"/>
                <w:tab w:val="num" w:pos="36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79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F379DB" w:rsidRPr="00F379DB" w:rsidTr="00FF40D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DB" w:rsidRPr="00F379DB" w:rsidRDefault="00F379DB" w:rsidP="00F379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B" w:rsidRPr="00F379DB" w:rsidRDefault="00F379DB" w:rsidP="00F379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79DB" w:rsidRPr="00F379DB" w:rsidTr="00FF40D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DB" w:rsidRDefault="00F379DB" w:rsidP="00F379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Электронная почта </w:t>
            </w:r>
          </w:p>
          <w:p w:rsidR="00F379DB" w:rsidRPr="00F379DB" w:rsidRDefault="00F379DB" w:rsidP="00F379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B" w:rsidRPr="00F379DB" w:rsidRDefault="00F379DB" w:rsidP="00F379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79DB" w:rsidRPr="00F379DB" w:rsidTr="00FF40D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DB" w:rsidRPr="00F379DB" w:rsidRDefault="00F379DB" w:rsidP="00F379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DB" w:rsidRPr="00F379DB" w:rsidRDefault="00F379DB" w:rsidP="00F379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379DB" w:rsidRPr="00F379DB" w:rsidRDefault="00F379DB" w:rsidP="00F379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DB" w:rsidRPr="00F379DB" w:rsidRDefault="00F379DB" w:rsidP="00F379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89D" w:rsidRDefault="0018589D"/>
    <w:sectPr w:rsidR="0018589D" w:rsidSect="00F379D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9A"/>
    <w:rsid w:val="00064E9A"/>
    <w:rsid w:val="0018589D"/>
    <w:rsid w:val="00603ADF"/>
    <w:rsid w:val="00F3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03AD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03AD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03AD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03AD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>Grizli777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2020-04-28T04:36:00Z</dcterms:created>
  <dcterms:modified xsi:type="dcterms:W3CDTF">2020-04-28T04:39:00Z</dcterms:modified>
</cp:coreProperties>
</file>