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E" w:rsidRP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30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FF5430" w:rsidRP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30">
        <w:rPr>
          <w:rFonts w:ascii="Times New Roman" w:hAnsi="Times New Roman" w:cs="Times New Roman"/>
          <w:b/>
          <w:sz w:val="24"/>
          <w:szCs w:val="24"/>
        </w:rPr>
        <w:t>«ДЕТСКИЙ САД №……» Г.ПЕРМИ</w:t>
      </w:r>
    </w:p>
    <w:p w:rsidR="00FF5430" w:rsidRP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30">
        <w:rPr>
          <w:rFonts w:ascii="Times New Roman" w:hAnsi="Times New Roman" w:cs="Times New Roman"/>
          <w:b/>
          <w:sz w:val="24"/>
          <w:szCs w:val="24"/>
        </w:rPr>
        <w:t>(«ЦРР – ДЕТСКИЙ САД №</w:t>
      </w:r>
      <w:proofErr w:type="gramStart"/>
      <w:r w:rsidRPr="00FF5430"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 w:rsidRPr="00FF5430">
        <w:rPr>
          <w:rFonts w:ascii="Times New Roman" w:hAnsi="Times New Roman" w:cs="Times New Roman"/>
          <w:b/>
          <w:sz w:val="24"/>
          <w:szCs w:val="24"/>
        </w:rPr>
        <w:t>» Г.ПЕРМИ)</w:t>
      </w:r>
    </w:p>
    <w:p w:rsidR="00FF5430" w:rsidRP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30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АПРОБАЦИИ И ВНЕДРЕНИЯ </w:t>
      </w:r>
    </w:p>
    <w:p w:rsid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FF5430" w:rsidRDefault="00FF5430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СИСТЕМЫ ДОШКОЛЬНОГО ОБРАЗОВАНИЯ ГОРОДА ПЕРМИ</w:t>
      </w:r>
    </w:p>
    <w:p w:rsidR="00FF5430" w:rsidRPr="00FF5430" w:rsidRDefault="00FF5430" w:rsidP="00F3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292">
        <w:rPr>
          <w:rFonts w:ascii="Times New Roman" w:hAnsi="Times New Roman" w:cs="Times New Roman"/>
          <w:b/>
          <w:sz w:val="28"/>
          <w:szCs w:val="28"/>
        </w:rPr>
        <w:t>НА 2019-2021 Г.Г.</w:t>
      </w:r>
    </w:p>
    <w:p w:rsidR="00FF5430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F5430" w:rsidRPr="00FF5430">
        <w:rPr>
          <w:rFonts w:ascii="Times New Roman" w:hAnsi="Times New Roman" w:cs="Times New Roman"/>
          <w:b/>
          <w:sz w:val="28"/>
          <w:szCs w:val="28"/>
        </w:rPr>
        <w:t>подпрограмм «</w:t>
      </w:r>
      <w:proofErr w:type="spellStart"/>
      <w:r w:rsidR="00FF5430" w:rsidRPr="00FF5430">
        <w:rPr>
          <w:rFonts w:ascii="Times New Roman" w:hAnsi="Times New Roman" w:cs="Times New Roman"/>
          <w:b/>
          <w:sz w:val="28"/>
          <w:szCs w:val="28"/>
        </w:rPr>
        <w:t>ПрофиКОП</w:t>
      </w:r>
      <w:proofErr w:type="spellEnd"/>
      <w:r w:rsidR="00FF5430" w:rsidRPr="00FF543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FF5430" w:rsidRPr="00FF5430">
        <w:rPr>
          <w:rFonts w:ascii="Times New Roman" w:hAnsi="Times New Roman" w:cs="Times New Roman"/>
          <w:b/>
          <w:sz w:val="28"/>
          <w:szCs w:val="28"/>
        </w:rPr>
        <w:t>Роботроник</w:t>
      </w:r>
      <w:proofErr w:type="spellEnd"/>
      <w:r w:rsidR="00FF5430" w:rsidRPr="00FF5430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="00FF5430" w:rsidRPr="00FF5430">
        <w:rPr>
          <w:rFonts w:ascii="Times New Roman" w:hAnsi="Times New Roman" w:cs="Times New Roman"/>
          <w:b/>
          <w:sz w:val="28"/>
          <w:szCs w:val="28"/>
        </w:rPr>
        <w:t>Речевик</w:t>
      </w:r>
      <w:proofErr w:type="spellEnd"/>
      <w:r w:rsidR="00FF5430" w:rsidRPr="00FF543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352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(полностью),</w:t>
      </w:r>
    </w:p>
    <w:p w:rsidR="00F35292" w:rsidRDefault="00F35292" w:rsidP="00F352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F35292" w:rsidRDefault="00F35292" w:rsidP="00F3529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F35292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ПрофиКОП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504"/>
        <w:gridCol w:w="3827"/>
        <w:gridCol w:w="5245"/>
        <w:gridCol w:w="4194"/>
      </w:tblGrid>
      <w:tr w:rsidR="00F35292" w:rsidTr="00F35292">
        <w:tc>
          <w:tcPr>
            <w:tcW w:w="618" w:type="dxa"/>
          </w:tcPr>
          <w:p w:rsidR="00F35292" w:rsidRDefault="00F35292" w:rsidP="00F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504" w:type="dxa"/>
          </w:tcPr>
          <w:p w:rsidR="00F35292" w:rsidRDefault="00F35292" w:rsidP="00F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F35292" w:rsidRDefault="00F35292" w:rsidP="00F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45" w:type="dxa"/>
          </w:tcPr>
          <w:p w:rsidR="00F35292" w:rsidRDefault="00F35292" w:rsidP="00F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94" w:type="dxa"/>
          </w:tcPr>
          <w:p w:rsidR="00F35292" w:rsidRDefault="00F35292" w:rsidP="00F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35292" w:rsidTr="00F35292">
        <w:tc>
          <w:tcPr>
            <w:tcW w:w="618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292" w:rsidRPr="00F35292" w:rsidRDefault="007650C5" w:rsidP="0076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«Четыре блока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F35292" w:rsidRPr="00F35292" w:rsidRDefault="00F35292" w:rsidP="00661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92" w:rsidTr="00F35292">
        <w:tc>
          <w:tcPr>
            <w:tcW w:w="618" w:type="dxa"/>
          </w:tcPr>
          <w:p w:rsidR="00F35292" w:rsidRPr="00F35292" w:rsidRDefault="007650C5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292" w:rsidRPr="00F35292" w:rsidRDefault="007650C5" w:rsidP="0076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программ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F35292" w:rsidRPr="007650C5" w:rsidRDefault="007650C5" w:rsidP="00661B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0C5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 было: изучить + выписать содержание РППС</w:t>
            </w:r>
          </w:p>
        </w:tc>
        <w:tc>
          <w:tcPr>
            <w:tcW w:w="419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92" w:rsidTr="00F35292">
        <w:tc>
          <w:tcPr>
            <w:tcW w:w="618" w:type="dxa"/>
          </w:tcPr>
          <w:p w:rsidR="00F35292" w:rsidRPr="00F35292" w:rsidRDefault="007650C5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292" w:rsidRPr="00F35292" w:rsidRDefault="007650C5" w:rsidP="0076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1 из программ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F35292" w:rsidRPr="007650C5" w:rsidRDefault="007650C5" w:rsidP="00661B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задание: с</w:t>
            </w:r>
            <w:r w:rsidRPr="007650C5">
              <w:rPr>
                <w:rFonts w:ascii="Times New Roman" w:hAnsi="Times New Roman" w:cs="Times New Roman"/>
                <w:i/>
                <w:sz w:val="28"/>
                <w:szCs w:val="28"/>
              </w:rPr>
              <w:t>оздание методического кейса</w:t>
            </w:r>
          </w:p>
        </w:tc>
        <w:tc>
          <w:tcPr>
            <w:tcW w:w="419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92" w:rsidTr="00F35292">
        <w:tc>
          <w:tcPr>
            <w:tcW w:w="618" w:type="dxa"/>
          </w:tcPr>
          <w:p w:rsidR="00F35292" w:rsidRPr="00F35292" w:rsidRDefault="007650C5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0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292" w:rsidRPr="00F35292" w:rsidRDefault="007650C5" w:rsidP="0076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F35292" w:rsidRDefault="00661B0D" w:rsidP="00661B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ПрофиКОП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61B0D" w:rsidRDefault="00661B0D" w:rsidP="00661B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вы организовывали…</w:t>
            </w:r>
          </w:p>
          <w:p w:rsidR="00661B0D" w:rsidRPr="007650C5" w:rsidRDefault="00661B0D" w:rsidP="00661B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4" w:type="dxa"/>
          </w:tcPr>
          <w:p w:rsidR="00F35292" w:rsidRPr="00661B0D" w:rsidRDefault="00661B0D" w:rsidP="00FF54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1B0D">
              <w:rPr>
                <w:rFonts w:ascii="Times New Roman" w:hAnsi="Times New Roman" w:cs="Times New Roman"/>
                <w:i/>
                <w:sz w:val="28"/>
                <w:szCs w:val="28"/>
              </w:rPr>
              <w:t>Что получилось?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не получилось? Почему?</w:t>
            </w:r>
          </w:p>
        </w:tc>
      </w:tr>
      <w:tr w:rsidR="00F35292" w:rsidTr="00F35292">
        <w:tc>
          <w:tcPr>
            <w:tcW w:w="618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292" w:rsidRPr="00F35292" w:rsidRDefault="00F35292" w:rsidP="0076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92" w:rsidTr="00F35292">
        <w:tc>
          <w:tcPr>
            <w:tcW w:w="618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292" w:rsidRPr="00F35292" w:rsidRDefault="00F35292" w:rsidP="0076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92" w:rsidTr="00F35292">
        <w:tc>
          <w:tcPr>
            <w:tcW w:w="618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292" w:rsidRPr="00F35292" w:rsidRDefault="00F35292" w:rsidP="0076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F35292" w:rsidRPr="00F35292" w:rsidRDefault="00F35292" w:rsidP="00FF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92" w:rsidRPr="00FF5430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</w:pPr>
    </w:p>
    <w:p w:rsidR="00FF5430" w:rsidRDefault="00FF5430" w:rsidP="00FF5430">
      <w:pPr>
        <w:spacing w:after="0"/>
        <w:jc w:val="center"/>
      </w:pPr>
    </w:p>
    <w:p w:rsidR="00F35292" w:rsidRPr="002816FE" w:rsidRDefault="002816FE" w:rsidP="00661B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16FE">
        <w:rPr>
          <w:rFonts w:ascii="Times New Roman" w:hAnsi="Times New Roman" w:cs="Times New Roman"/>
          <w:sz w:val="28"/>
          <w:szCs w:val="28"/>
        </w:rPr>
        <w:t>Подпись руководителя подпрограммы «</w:t>
      </w:r>
      <w:proofErr w:type="spellStart"/>
      <w:r w:rsidRPr="002816FE">
        <w:rPr>
          <w:rFonts w:ascii="Times New Roman" w:hAnsi="Times New Roman" w:cs="Times New Roman"/>
          <w:sz w:val="28"/>
          <w:szCs w:val="28"/>
        </w:rPr>
        <w:t>ПрофиКОП</w:t>
      </w:r>
      <w:proofErr w:type="spellEnd"/>
      <w:r w:rsidRPr="002816FE">
        <w:rPr>
          <w:rFonts w:ascii="Times New Roman" w:hAnsi="Times New Roman" w:cs="Times New Roman"/>
          <w:sz w:val="28"/>
          <w:szCs w:val="28"/>
        </w:rPr>
        <w:t>» ___________________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816FE">
        <w:rPr>
          <w:rFonts w:ascii="Times New Roman" w:hAnsi="Times New Roman" w:cs="Times New Roman"/>
          <w:sz w:val="28"/>
          <w:szCs w:val="28"/>
        </w:rPr>
        <w:t>Ившина О.М.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35292" w:rsidRDefault="00F35292" w:rsidP="00FF5430">
      <w:pPr>
        <w:spacing w:after="0"/>
        <w:jc w:val="center"/>
      </w:pPr>
    </w:p>
    <w:p w:rsidR="00F35292" w:rsidRDefault="00F35292" w:rsidP="00661B0D">
      <w:pPr>
        <w:spacing w:after="0"/>
      </w:pPr>
    </w:p>
    <w:p w:rsidR="00F35292" w:rsidRP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92">
        <w:rPr>
          <w:rFonts w:ascii="Times New Roman" w:hAnsi="Times New Roman" w:cs="Times New Roman"/>
          <w:b/>
          <w:sz w:val="28"/>
          <w:szCs w:val="28"/>
        </w:rPr>
        <w:t>Подпрограмма «</w:t>
      </w:r>
      <w:proofErr w:type="spellStart"/>
      <w:r w:rsidRPr="00F35292">
        <w:rPr>
          <w:rFonts w:ascii="Times New Roman" w:hAnsi="Times New Roman" w:cs="Times New Roman"/>
          <w:b/>
          <w:sz w:val="28"/>
          <w:szCs w:val="28"/>
        </w:rPr>
        <w:t>Роботроник</w:t>
      </w:r>
      <w:proofErr w:type="spellEnd"/>
      <w:r w:rsidRPr="00F35292">
        <w:rPr>
          <w:rFonts w:ascii="Times New Roman" w:hAnsi="Times New Roman" w:cs="Times New Roman"/>
          <w:b/>
          <w:sz w:val="28"/>
          <w:szCs w:val="28"/>
        </w:rPr>
        <w:t>»</w:t>
      </w:r>
    </w:p>
    <w:p w:rsidR="00F35292" w:rsidRDefault="00F35292" w:rsidP="00FF5430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504"/>
        <w:gridCol w:w="3827"/>
        <w:gridCol w:w="5245"/>
        <w:gridCol w:w="4194"/>
      </w:tblGrid>
      <w:tr w:rsidR="00661B0D" w:rsidTr="00291CA9">
        <w:tc>
          <w:tcPr>
            <w:tcW w:w="618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504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45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94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5245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661B0D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1B0D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занятий по «</w:t>
            </w:r>
            <w:proofErr w:type="spellStart"/>
            <w:r w:rsidRPr="00661B0D">
              <w:rPr>
                <w:rFonts w:ascii="Times New Roman" w:hAnsi="Times New Roman" w:cs="Times New Roman"/>
                <w:i/>
                <w:sz w:val="28"/>
                <w:szCs w:val="28"/>
              </w:rPr>
              <w:t>Роботронику</w:t>
            </w:r>
            <w:proofErr w:type="spellEnd"/>
            <w:r w:rsidRPr="00661B0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661B0D" w:rsidRPr="007650C5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661B0D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7650C5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7650C5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661B0D" w:rsidRDefault="00661B0D" w:rsidP="00291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Pr="002816FE" w:rsidRDefault="002816FE" w:rsidP="002816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16FE">
        <w:rPr>
          <w:rFonts w:ascii="Times New Roman" w:hAnsi="Times New Roman" w:cs="Times New Roman"/>
          <w:sz w:val="28"/>
          <w:szCs w:val="28"/>
        </w:rPr>
        <w:t>Подпись руководителя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Роботроник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Н.А./</w:t>
      </w:r>
    </w:p>
    <w:p w:rsidR="00F35292" w:rsidRPr="00F35292" w:rsidRDefault="00F35292" w:rsidP="00FF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92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</w:t>
      </w:r>
      <w:proofErr w:type="spellStart"/>
      <w:r w:rsidRPr="00F35292">
        <w:rPr>
          <w:rFonts w:ascii="Times New Roman" w:hAnsi="Times New Roman" w:cs="Times New Roman"/>
          <w:b/>
          <w:sz w:val="28"/>
          <w:szCs w:val="28"/>
        </w:rPr>
        <w:t>Речевик</w:t>
      </w:r>
      <w:proofErr w:type="spellEnd"/>
      <w:r w:rsidRPr="00F35292">
        <w:rPr>
          <w:rFonts w:ascii="Times New Roman" w:hAnsi="Times New Roman" w:cs="Times New Roman"/>
          <w:b/>
          <w:sz w:val="28"/>
          <w:szCs w:val="28"/>
        </w:rPr>
        <w:t>»</w:t>
      </w:r>
    </w:p>
    <w:p w:rsidR="00F35292" w:rsidRDefault="00F35292" w:rsidP="00661B0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504"/>
        <w:gridCol w:w="3827"/>
        <w:gridCol w:w="5245"/>
        <w:gridCol w:w="4194"/>
      </w:tblGrid>
      <w:tr w:rsidR="00661B0D" w:rsidTr="00291CA9">
        <w:tc>
          <w:tcPr>
            <w:tcW w:w="618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504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45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94" w:type="dxa"/>
          </w:tcPr>
          <w:p w:rsidR="00661B0D" w:rsidRDefault="00661B0D" w:rsidP="0029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5245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7650C5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7650C5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7650C5" w:rsidRDefault="00661B0D" w:rsidP="00291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661B0D" w:rsidRDefault="00661B0D" w:rsidP="00291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0D" w:rsidTr="00291CA9">
        <w:tc>
          <w:tcPr>
            <w:tcW w:w="618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1B0D" w:rsidRPr="00F35292" w:rsidRDefault="00661B0D" w:rsidP="00291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661B0D" w:rsidRPr="00F35292" w:rsidRDefault="00661B0D" w:rsidP="0029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Default="00F35292" w:rsidP="00FF5430">
      <w:pPr>
        <w:spacing w:after="0"/>
        <w:jc w:val="center"/>
      </w:pPr>
    </w:p>
    <w:p w:rsidR="00F35292" w:rsidRPr="002816FE" w:rsidRDefault="002816FE" w:rsidP="00FF5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t xml:space="preserve"> </w:t>
      </w:r>
      <w:r w:rsidRPr="002816FE">
        <w:rPr>
          <w:rFonts w:ascii="Times New Roman" w:hAnsi="Times New Roman" w:cs="Times New Roman"/>
          <w:sz w:val="28"/>
          <w:szCs w:val="28"/>
        </w:rPr>
        <w:t>Подпись руководителя подпрограммы «</w:t>
      </w:r>
      <w:proofErr w:type="spellStart"/>
      <w:proofErr w:type="gramStart"/>
      <w:r w:rsidRPr="002816FE">
        <w:rPr>
          <w:rFonts w:ascii="Times New Roman" w:hAnsi="Times New Roman" w:cs="Times New Roman"/>
          <w:sz w:val="28"/>
          <w:szCs w:val="28"/>
        </w:rPr>
        <w:t>Речевик</w:t>
      </w:r>
      <w:proofErr w:type="spellEnd"/>
      <w:r w:rsidRPr="002816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Pr="002816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16FE">
        <w:rPr>
          <w:rFonts w:ascii="Times New Roman" w:hAnsi="Times New Roman" w:cs="Times New Roman"/>
          <w:sz w:val="28"/>
          <w:szCs w:val="28"/>
        </w:rPr>
        <w:t>Е.Г.Посохина</w:t>
      </w:r>
      <w:proofErr w:type="spellEnd"/>
      <w:r w:rsidRPr="002816FE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F35292" w:rsidRDefault="00F35292" w:rsidP="00FF5430">
      <w:pPr>
        <w:spacing w:after="0"/>
        <w:jc w:val="center"/>
      </w:pPr>
    </w:p>
    <w:sectPr w:rsidR="00F35292" w:rsidSect="00FF5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B"/>
    <w:rsid w:val="002816FE"/>
    <w:rsid w:val="00661B0D"/>
    <w:rsid w:val="007650C5"/>
    <w:rsid w:val="007964EB"/>
    <w:rsid w:val="00932F6E"/>
    <w:rsid w:val="00F3529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6B02-7E58-41BE-B123-2678D74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2019-11-18T09:11:00Z</dcterms:created>
  <dcterms:modified xsi:type="dcterms:W3CDTF">2019-11-18T09:35:00Z</dcterms:modified>
</cp:coreProperties>
</file>