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0E" w:rsidRDefault="00525A0E" w:rsidP="00525A0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3330F" w:rsidRPr="008F1BF3" w:rsidRDefault="00F3330F" w:rsidP="00F3330F">
      <w:pPr>
        <w:pStyle w:val="Default"/>
        <w:jc w:val="center"/>
        <w:rPr>
          <w:color w:val="auto"/>
          <w:sz w:val="28"/>
          <w:szCs w:val="28"/>
        </w:rPr>
      </w:pPr>
      <w:r w:rsidRPr="008F1BF3">
        <w:rPr>
          <w:b/>
          <w:bCs/>
          <w:color w:val="auto"/>
          <w:sz w:val="28"/>
          <w:szCs w:val="28"/>
        </w:rPr>
        <w:t>Программа</w:t>
      </w:r>
    </w:p>
    <w:p w:rsidR="00F3330F" w:rsidRPr="008F1BF3" w:rsidRDefault="00F3330F" w:rsidP="00F3330F">
      <w:pPr>
        <w:pStyle w:val="Default"/>
        <w:jc w:val="center"/>
        <w:rPr>
          <w:color w:val="auto"/>
          <w:sz w:val="28"/>
          <w:szCs w:val="28"/>
        </w:rPr>
      </w:pPr>
      <w:r w:rsidRPr="008F1BF3">
        <w:rPr>
          <w:b/>
          <w:bCs/>
          <w:color w:val="auto"/>
          <w:sz w:val="28"/>
          <w:szCs w:val="28"/>
        </w:rPr>
        <w:t>краткосрочной образовательной практики</w:t>
      </w:r>
    </w:p>
    <w:p w:rsidR="00F3330F" w:rsidRPr="008F1BF3" w:rsidRDefault="00F3330F" w:rsidP="00F3330F">
      <w:pPr>
        <w:pStyle w:val="Default"/>
        <w:jc w:val="center"/>
        <w:rPr>
          <w:color w:val="auto"/>
          <w:sz w:val="28"/>
          <w:szCs w:val="28"/>
        </w:rPr>
      </w:pPr>
      <w:r w:rsidRPr="008F1BF3">
        <w:rPr>
          <w:b/>
          <w:bCs/>
          <w:i/>
          <w:iCs/>
          <w:color w:val="auto"/>
          <w:sz w:val="28"/>
          <w:szCs w:val="28"/>
        </w:rPr>
        <w:t>«Медицинская сестра (медбрат)»</w:t>
      </w:r>
    </w:p>
    <w:p w:rsidR="00F3330F" w:rsidRDefault="00F3330F" w:rsidP="00525A0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3330F" w:rsidRPr="008F1BF3" w:rsidRDefault="00F3330F" w:rsidP="00525A0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3"/>
        <w:tblW w:w="10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072"/>
        <w:gridCol w:w="4307"/>
        <w:gridCol w:w="1670"/>
      </w:tblGrid>
      <w:tr w:rsidR="008F1BF3" w:rsidRPr="008F1BF3" w:rsidTr="00F3330F">
        <w:tc>
          <w:tcPr>
            <w:tcW w:w="4057" w:type="dxa"/>
            <w:gridSpan w:val="2"/>
          </w:tcPr>
          <w:p w:rsidR="00525A0E" w:rsidRPr="008F1BF3" w:rsidRDefault="00525A0E" w:rsidP="002D16C5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>Название</w:t>
            </w:r>
          </w:p>
        </w:tc>
        <w:tc>
          <w:tcPr>
            <w:tcW w:w="5977" w:type="dxa"/>
            <w:gridSpan w:val="2"/>
          </w:tcPr>
          <w:p w:rsidR="00525A0E" w:rsidRPr="008F1BF3" w:rsidRDefault="00525A0E" w:rsidP="002D16C5">
            <w:pPr>
              <w:pStyle w:val="Default"/>
              <w:jc w:val="both"/>
              <w:rPr>
                <w:color w:val="auto"/>
              </w:rPr>
            </w:pPr>
            <w:r w:rsidRPr="008F1BF3">
              <w:rPr>
                <w:color w:val="auto"/>
              </w:rPr>
              <w:t>Медицинская сестра</w:t>
            </w:r>
            <w:r w:rsidR="00245F62" w:rsidRPr="008F1BF3">
              <w:rPr>
                <w:color w:val="auto"/>
              </w:rPr>
              <w:t xml:space="preserve"> (медбрат)</w:t>
            </w:r>
          </w:p>
        </w:tc>
      </w:tr>
      <w:tr w:rsidR="008F1BF3" w:rsidRPr="008F1BF3" w:rsidTr="00F3330F">
        <w:tc>
          <w:tcPr>
            <w:tcW w:w="4057" w:type="dxa"/>
            <w:gridSpan w:val="2"/>
          </w:tcPr>
          <w:p w:rsidR="00525A0E" w:rsidRPr="008F1BF3" w:rsidRDefault="00525A0E" w:rsidP="002D16C5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 xml:space="preserve">Образовательное учреждение </w:t>
            </w:r>
          </w:p>
        </w:tc>
        <w:tc>
          <w:tcPr>
            <w:tcW w:w="5977" w:type="dxa"/>
            <w:gridSpan w:val="2"/>
          </w:tcPr>
          <w:p w:rsidR="00525A0E" w:rsidRPr="008F1BF3" w:rsidRDefault="00525A0E" w:rsidP="002D16C5">
            <w:pPr>
              <w:pStyle w:val="Default"/>
              <w:jc w:val="both"/>
              <w:rPr>
                <w:color w:val="auto"/>
              </w:rPr>
            </w:pPr>
            <w:r w:rsidRPr="008F1BF3">
              <w:rPr>
                <w:color w:val="auto"/>
              </w:rPr>
              <w:t>МАДОУ «Детский сад №318»г</w:t>
            </w:r>
            <w:proofErr w:type="gramStart"/>
            <w:r w:rsidRPr="008F1BF3">
              <w:rPr>
                <w:color w:val="auto"/>
              </w:rPr>
              <w:t>.П</w:t>
            </w:r>
            <w:proofErr w:type="gramEnd"/>
            <w:r w:rsidRPr="008F1BF3">
              <w:rPr>
                <w:color w:val="auto"/>
              </w:rPr>
              <w:t>ерми</w:t>
            </w:r>
          </w:p>
        </w:tc>
      </w:tr>
      <w:tr w:rsidR="008F1BF3" w:rsidRPr="008F1BF3" w:rsidTr="00F3330F">
        <w:tc>
          <w:tcPr>
            <w:tcW w:w="4057" w:type="dxa"/>
            <w:gridSpan w:val="2"/>
          </w:tcPr>
          <w:p w:rsidR="00525A0E" w:rsidRPr="008F1BF3" w:rsidRDefault="00525A0E" w:rsidP="002D16C5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>Автор</w:t>
            </w:r>
          </w:p>
        </w:tc>
        <w:tc>
          <w:tcPr>
            <w:tcW w:w="5977" w:type="dxa"/>
            <w:gridSpan w:val="2"/>
          </w:tcPr>
          <w:p w:rsidR="00525A0E" w:rsidRPr="008F1BF3" w:rsidRDefault="00525A0E" w:rsidP="002D16C5">
            <w:pPr>
              <w:pStyle w:val="Default"/>
              <w:jc w:val="both"/>
              <w:rPr>
                <w:color w:val="auto"/>
              </w:rPr>
            </w:pPr>
            <w:r w:rsidRPr="008F1BF3">
              <w:rPr>
                <w:color w:val="auto"/>
              </w:rPr>
              <w:t>Харина М.Ф.</w:t>
            </w:r>
          </w:p>
        </w:tc>
      </w:tr>
      <w:tr w:rsidR="008F1BF3" w:rsidRPr="008F1BF3" w:rsidTr="00F3330F">
        <w:tc>
          <w:tcPr>
            <w:tcW w:w="4057" w:type="dxa"/>
            <w:gridSpan w:val="2"/>
          </w:tcPr>
          <w:p w:rsidR="00525A0E" w:rsidRPr="008F1BF3" w:rsidRDefault="00525A0E" w:rsidP="002D16C5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>Аннотация для родителей</w:t>
            </w:r>
          </w:p>
        </w:tc>
        <w:tc>
          <w:tcPr>
            <w:tcW w:w="5977" w:type="dxa"/>
            <w:gridSpan w:val="2"/>
          </w:tcPr>
          <w:p w:rsidR="00525A0E" w:rsidRPr="008F1BF3" w:rsidRDefault="00525A0E" w:rsidP="002D16C5">
            <w:pPr>
              <w:pStyle w:val="Default"/>
              <w:jc w:val="both"/>
              <w:rPr>
                <w:color w:val="auto"/>
              </w:rPr>
            </w:pPr>
            <w:r w:rsidRPr="008F1BF3">
              <w:rPr>
                <w:color w:val="auto"/>
              </w:rPr>
              <w:t>Дети познакомятся с профессией медицинской сестры</w:t>
            </w:r>
            <w:r w:rsidR="00245F62" w:rsidRPr="008F1BF3">
              <w:rPr>
                <w:color w:val="auto"/>
              </w:rPr>
              <w:t xml:space="preserve"> (медбрата)</w:t>
            </w:r>
            <w:r w:rsidRPr="008F1BF3">
              <w:rPr>
                <w:color w:val="auto"/>
              </w:rPr>
              <w:t>, узнают об основных трудовых функциях, познакомятся с медицинской терминологией посредством ознакомления детей с предметами, необходимыми в работе медицинской сестры, научатся проводить осмотр пациента, измерять рост куклы (игрушки) и взвешивать ее. Полученные знания позволят детям  в игровой форме побороть страхи перед походом в поликлинику.</w:t>
            </w:r>
          </w:p>
        </w:tc>
      </w:tr>
      <w:tr w:rsidR="008F1BF3" w:rsidRPr="008F1BF3" w:rsidTr="00F3330F">
        <w:tc>
          <w:tcPr>
            <w:tcW w:w="4057" w:type="dxa"/>
            <w:gridSpan w:val="2"/>
          </w:tcPr>
          <w:p w:rsidR="00525A0E" w:rsidRPr="008F1BF3" w:rsidRDefault="00525A0E" w:rsidP="002D16C5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>Цель практики</w:t>
            </w:r>
          </w:p>
        </w:tc>
        <w:tc>
          <w:tcPr>
            <w:tcW w:w="5977" w:type="dxa"/>
            <w:gridSpan w:val="2"/>
          </w:tcPr>
          <w:p w:rsidR="00525A0E" w:rsidRPr="008F1BF3" w:rsidRDefault="00525A0E" w:rsidP="002D16C5">
            <w:pPr>
              <w:pStyle w:val="Default"/>
              <w:jc w:val="both"/>
              <w:rPr>
                <w:color w:val="auto"/>
              </w:rPr>
            </w:pPr>
            <w:r w:rsidRPr="008F1BF3">
              <w:rPr>
                <w:color w:val="auto"/>
              </w:rPr>
              <w:t>Расширение  представлений о профессии медицинской сестры</w:t>
            </w:r>
            <w:r w:rsidR="00245F62" w:rsidRPr="008F1BF3">
              <w:rPr>
                <w:color w:val="auto"/>
              </w:rPr>
              <w:t xml:space="preserve"> (медбрата)</w:t>
            </w:r>
          </w:p>
        </w:tc>
      </w:tr>
      <w:tr w:rsidR="008F1BF3" w:rsidRPr="008F1BF3" w:rsidTr="00F3330F">
        <w:tc>
          <w:tcPr>
            <w:tcW w:w="4057" w:type="dxa"/>
            <w:gridSpan w:val="2"/>
          </w:tcPr>
          <w:p w:rsidR="00525A0E" w:rsidRPr="008F1BF3" w:rsidRDefault="00525A0E" w:rsidP="002D16C5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>Количество часов</w:t>
            </w:r>
          </w:p>
        </w:tc>
        <w:tc>
          <w:tcPr>
            <w:tcW w:w="5977" w:type="dxa"/>
            <w:gridSpan w:val="2"/>
          </w:tcPr>
          <w:p w:rsidR="00525A0E" w:rsidRPr="008F1BF3" w:rsidRDefault="00525A0E" w:rsidP="002D16C5">
            <w:pPr>
              <w:pStyle w:val="Default"/>
              <w:jc w:val="both"/>
              <w:rPr>
                <w:color w:val="auto"/>
              </w:rPr>
            </w:pPr>
            <w:r w:rsidRPr="008F1BF3">
              <w:rPr>
                <w:color w:val="auto"/>
              </w:rPr>
              <w:t>4</w:t>
            </w:r>
          </w:p>
        </w:tc>
      </w:tr>
      <w:tr w:rsidR="008F1BF3" w:rsidRPr="008F1BF3" w:rsidTr="00F3330F">
        <w:tc>
          <w:tcPr>
            <w:tcW w:w="4057" w:type="dxa"/>
            <w:gridSpan w:val="2"/>
          </w:tcPr>
          <w:p w:rsidR="00525A0E" w:rsidRPr="008F1BF3" w:rsidRDefault="00525A0E" w:rsidP="002D16C5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>Целевая аудитория</w:t>
            </w:r>
          </w:p>
        </w:tc>
        <w:tc>
          <w:tcPr>
            <w:tcW w:w="5977" w:type="dxa"/>
            <w:gridSpan w:val="2"/>
          </w:tcPr>
          <w:p w:rsidR="00525A0E" w:rsidRPr="008F1BF3" w:rsidRDefault="00525A0E" w:rsidP="002D16C5">
            <w:pPr>
              <w:pStyle w:val="Default"/>
              <w:jc w:val="both"/>
              <w:rPr>
                <w:color w:val="auto"/>
              </w:rPr>
            </w:pPr>
            <w:r w:rsidRPr="008F1BF3">
              <w:rPr>
                <w:color w:val="auto"/>
              </w:rPr>
              <w:t>Дети 6-7 лет</w:t>
            </w:r>
          </w:p>
        </w:tc>
      </w:tr>
      <w:tr w:rsidR="008F1BF3" w:rsidRPr="008F1BF3" w:rsidTr="00F3330F">
        <w:tc>
          <w:tcPr>
            <w:tcW w:w="4057" w:type="dxa"/>
            <w:gridSpan w:val="2"/>
          </w:tcPr>
          <w:p w:rsidR="00525A0E" w:rsidRPr="008F1BF3" w:rsidRDefault="00525A0E" w:rsidP="002D16C5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>Перечень материалов и оборудования для проведения</w:t>
            </w:r>
          </w:p>
        </w:tc>
        <w:tc>
          <w:tcPr>
            <w:tcW w:w="5977" w:type="dxa"/>
            <w:gridSpan w:val="2"/>
          </w:tcPr>
          <w:p w:rsidR="00D94217" w:rsidRPr="008F1BF3" w:rsidRDefault="00525A0E" w:rsidP="00D94217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8F1BF3">
              <w:rPr>
                <w:color w:val="auto"/>
              </w:rPr>
              <w:t>Халаты и головные уборы.</w:t>
            </w:r>
          </w:p>
          <w:p w:rsidR="00D94217" w:rsidRPr="008F1BF3" w:rsidRDefault="00525A0E" w:rsidP="002D16C5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8F1BF3">
              <w:rPr>
                <w:color w:val="auto"/>
              </w:rPr>
              <w:t>Игрушечный ростомер</w:t>
            </w:r>
          </w:p>
          <w:p w:rsidR="00D94217" w:rsidRPr="008F1BF3" w:rsidRDefault="00525A0E" w:rsidP="002D16C5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8F1BF3">
              <w:rPr>
                <w:color w:val="auto"/>
              </w:rPr>
              <w:t>Деревянная линейка</w:t>
            </w:r>
          </w:p>
          <w:p w:rsidR="00D94217" w:rsidRPr="008F1BF3" w:rsidRDefault="00525A0E" w:rsidP="002D16C5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8F1BF3">
              <w:rPr>
                <w:color w:val="auto"/>
              </w:rPr>
              <w:t>Электронные весы</w:t>
            </w:r>
          </w:p>
          <w:p w:rsidR="00D94217" w:rsidRPr="008F1BF3" w:rsidRDefault="00525A0E" w:rsidP="002D16C5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8F1BF3">
              <w:rPr>
                <w:color w:val="auto"/>
              </w:rPr>
              <w:t>Наборы игрушечных  медицинских инструментов</w:t>
            </w:r>
          </w:p>
          <w:p w:rsidR="00D94217" w:rsidRPr="008F1BF3" w:rsidRDefault="00525A0E" w:rsidP="002D16C5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8F1BF3">
              <w:rPr>
                <w:color w:val="auto"/>
              </w:rPr>
              <w:t>Медицинские карты на каждого «больного»</w:t>
            </w:r>
          </w:p>
          <w:p w:rsidR="00D94217" w:rsidRPr="008F1BF3" w:rsidRDefault="00525A0E" w:rsidP="002D16C5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8F1BF3">
              <w:rPr>
                <w:color w:val="auto"/>
              </w:rPr>
              <w:t>Куклы по количеству детей</w:t>
            </w:r>
          </w:p>
          <w:p w:rsidR="00D94217" w:rsidRPr="008F1BF3" w:rsidRDefault="00525A0E" w:rsidP="002D16C5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8F1BF3">
              <w:rPr>
                <w:color w:val="auto"/>
              </w:rPr>
              <w:t>Мультимедийная презентация/видео «Детская медицинская сестра»</w:t>
            </w:r>
          </w:p>
          <w:p w:rsidR="00525A0E" w:rsidRPr="008F1BF3" w:rsidRDefault="00525A0E" w:rsidP="002D16C5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8F1BF3">
              <w:rPr>
                <w:color w:val="auto"/>
              </w:rPr>
              <w:t>Дидактическая игра «Профессии»</w:t>
            </w:r>
          </w:p>
        </w:tc>
      </w:tr>
      <w:tr w:rsidR="008F1BF3" w:rsidRPr="008F1BF3" w:rsidTr="00F3330F">
        <w:tc>
          <w:tcPr>
            <w:tcW w:w="4057" w:type="dxa"/>
            <w:gridSpan w:val="2"/>
          </w:tcPr>
          <w:p w:rsidR="00525A0E" w:rsidRPr="008F1BF3" w:rsidRDefault="00525A0E" w:rsidP="002D16C5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>Предполагаемые результаты</w:t>
            </w:r>
          </w:p>
        </w:tc>
        <w:tc>
          <w:tcPr>
            <w:tcW w:w="5977" w:type="dxa"/>
            <w:gridSpan w:val="2"/>
          </w:tcPr>
          <w:p w:rsidR="00525A0E" w:rsidRPr="008F1BF3" w:rsidRDefault="00525A0E" w:rsidP="008F7FD9">
            <w:pPr>
              <w:pStyle w:val="Default"/>
              <w:jc w:val="both"/>
              <w:rPr>
                <w:color w:val="auto"/>
              </w:rPr>
            </w:pPr>
            <w:r w:rsidRPr="008F1BF3">
              <w:rPr>
                <w:color w:val="auto"/>
              </w:rPr>
              <w:t xml:space="preserve">Навык измерения роста </w:t>
            </w:r>
            <w:r w:rsidR="00D94217" w:rsidRPr="008F1BF3">
              <w:rPr>
                <w:color w:val="auto"/>
              </w:rPr>
              <w:t xml:space="preserve">«пациента» - игрушки, куклы </w:t>
            </w:r>
            <w:r w:rsidRPr="008F1BF3">
              <w:rPr>
                <w:color w:val="auto"/>
              </w:rPr>
              <w:t xml:space="preserve">с помощью ростомера </w:t>
            </w:r>
          </w:p>
        </w:tc>
      </w:tr>
      <w:tr w:rsidR="008F1BF3" w:rsidRPr="008F1BF3" w:rsidTr="00F3330F">
        <w:trPr>
          <w:trHeight w:val="420"/>
        </w:trPr>
        <w:tc>
          <w:tcPr>
            <w:tcW w:w="10034" w:type="dxa"/>
            <w:gridSpan w:val="4"/>
          </w:tcPr>
          <w:p w:rsidR="00751A33" w:rsidRPr="008F1BF3" w:rsidRDefault="00525A0E" w:rsidP="00751A33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>Тематический план</w:t>
            </w:r>
          </w:p>
        </w:tc>
      </w:tr>
      <w:tr w:rsidR="008F1BF3" w:rsidRPr="008F1BF3" w:rsidTr="00F3330F">
        <w:trPr>
          <w:trHeight w:val="210"/>
        </w:trPr>
        <w:tc>
          <w:tcPr>
            <w:tcW w:w="1985" w:type="dxa"/>
          </w:tcPr>
          <w:p w:rsidR="00751A33" w:rsidRPr="008F1BF3" w:rsidRDefault="00751A33" w:rsidP="00751A33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 xml:space="preserve">Тема </w:t>
            </w:r>
          </w:p>
        </w:tc>
        <w:tc>
          <w:tcPr>
            <w:tcW w:w="8049" w:type="dxa"/>
            <w:gridSpan w:val="3"/>
          </w:tcPr>
          <w:p w:rsidR="00751A33" w:rsidRPr="008F1BF3" w:rsidRDefault="00751A33" w:rsidP="00751A33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>Знакомство с профессией медицинская сестра</w:t>
            </w:r>
            <w:r w:rsidR="00245F62" w:rsidRPr="008F1BF3">
              <w:rPr>
                <w:b/>
                <w:i/>
                <w:color w:val="auto"/>
              </w:rPr>
              <w:t xml:space="preserve"> (медбрат)</w:t>
            </w:r>
          </w:p>
        </w:tc>
      </w:tr>
      <w:tr w:rsidR="008F1BF3" w:rsidRPr="008F1BF3" w:rsidTr="00F3330F">
        <w:trPr>
          <w:trHeight w:val="210"/>
        </w:trPr>
        <w:tc>
          <w:tcPr>
            <w:tcW w:w="1985" w:type="dxa"/>
          </w:tcPr>
          <w:p w:rsidR="00751A33" w:rsidRPr="008F1BF3" w:rsidRDefault="00751A33" w:rsidP="00751A33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 xml:space="preserve">Цель </w:t>
            </w:r>
          </w:p>
        </w:tc>
        <w:tc>
          <w:tcPr>
            <w:tcW w:w="8049" w:type="dxa"/>
            <w:gridSpan w:val="3"/>
          </w:tcPr>
          <w:p w:rsidR="00751A33" w:rsidRPr="008F1BF3" w:rsidRDefault="00751A33" w:rsidP="00751A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 представлений дошкольников  о профессии медицинская сестра  </w:t>
            </w:r>
            <w:r w:rsidR="00245F62" w:rsidRPr="008F1BF3">
              <w:rPr>
                <w:rFonts w:ascii="Times New Roman" w:hAnsi="Times New Roman" w:cs="Times New Roman"/>
                <w:sz w:val="24"/>
                <w:szCs w:val="24"/>
              </w:rPr>
              <w:t>(медбрат)</w:t>
            </w:r>
          </w:p>
        </w:tc>
      </w:tr>
      <w:tr w:rsidR="008F1BF3" w:rsidRPr="008F1BF3" w:rsidTr="00F3330F">
        <w:trPr>
          <w:trHeight w:val="210"/>
        </w:trPr>
        <w:tc>
          <w:tcPr>
            <w:tcW w:w="1985" w:type="dxa"/>
          </w:tcPr>
          <w:p w:rsidR="00751A33" w:rsidRPr="008F1BF3" w:rsidRDefault="00751A33" w:rsidP="00751A33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 xml:space="preserve">Задачи </w:t>
            </w:r>
          </w:p>
        </w:tc>
        <w:tc>
          <w:tcPr>
            <w:tcW w:w="8049" w:type="dxa"/>
            <w:gridSpan w:val="3"/>
          </w:tcPr>
          <w:p w:rsidR="00751A33" w:rsidRPr="008F1BF3" w:rsidRDefault="00751A33" w:rsidP="00751A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Дидактические: расширить представления детей о профессии «Медицинская сестра</w:t>
            </w:r>
            <w:r w:rsidR="008F7FD9"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 (медбрат)</w:t>
            </w: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», о трудовых функциях. </w:t>
            </w:r>
          </w:p>
          <w:p w:rsidR="00751A33" w:rsidRPr="008F1BF3" w:rsidRDefault="00751A33" w:rsidP="00751A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Показать важность и значимость профессии.</w:t>
            </w:r>
          </w:p>
          <w:p w:rsidR="00751A33" w:rsidRPr="008F1BF3" w:rsidRDefault="00751A33" w:rsidP="00751A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у детей навыки речевого общения на заданную тему, слушать собеседника, умение задавать вопросы</w:t>
            </w:r>
          </w:p>
          <w:p w:rsidR="00751A33" w:rsidRPr="008F1BF3" w:rsidRDefault="00751A33" w:rsidP="0075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Воспитательная: воспитывать положительное отношение к труду взрослых и заинтересованность в результатах труда.</w:t>
            </w:r>
          </w:p>
        </w:tc>
      </w:tr>
      <w:tr w:rsidR="008F1BF3" w:rsidRPr="008F1BF3" w:rsidTr="00F3330F">
        <w:trPr>
          <w:trHeight w:val="210"/>
        </w:trPr>
        <w:tc>
          <w:tcPr>
            <w:tcW w:w="1985" w:type="dxa"/>
          </w:tcPr>
          <w:p w:rsidR="00751A33" w:rsidRPr="008F1BF3" w:rsidRDefault="00751A33" w:rsidP="00D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6379" w:type="dxa"/>
            <w:gridSpan w:val="2"/>
          </w:tcPr>
          <w:p w:rsidR="00751A33" w:rsidRPr="008F1BF3" w:rsidRDefault="00751A33" w:rsidP="00D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670" w:type="dxa"/>
          </w:tcPr>
          <w:p w:rsidR="00751A33" w:rsidRPr="008F1BF3" w:rsidRDefault="00751A33" w:rsidP="00D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8F1BF3" w:rsidRPr="008F1BF3" w:rsidTr="00F3330F">
        <w:trPr>
          <w:trHeight w:val="4667"/>
        </w:trPr>
        <w:tc>
          <w:tcPr>
            <w:tcW w:w="1985" w:type="dxa"/>
          </w:tcPr>
          <w:p w:rsidR="00751A33" w:rsidRPr="008F1BF3" w:rsidRDefault="00751A33" w:rsidP="00D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Вводный (мотивационный)</w:t>
            </w:r>
          </w:p>
          <w:p w:rsidR="00932D8B" w:rsidRPr="008F1BF3" w:rsidRDefault="00932D8B" w:rsidP="00D7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8B" w:rsidRPr="008F1BF3" w:rsidRDefault="00932D8B" w:rsidP="00D7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8B" w:rsidRPr="008F1BF3" w:rsidRDefault="00932D8B" w:rsidP="00D7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8B" w:rsidRPr="008F1BF3" w:rsidRDefault="00932D8B" w:rsidP="00D7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8B" w:rsidRPr="008F1BF3" w:rsidRDefault="00932D8B" w:rsidP="00D7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8B" w:rsidRPr="008F1BF3" w:rsidRDefault="00932D8B" w:rsidP="00D7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8B" w:rsidRPr="008F1BF3" w:rsidRDefault="00932D8B" w:rsidP="00D7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8B" w:rsidRPr="008F1BF3" w:rsidRDefault="00932D8B" w:rsidP="00D7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8B" w:rsidRPr="008F1BF3" w:rsidRDefault="00932D8B" w:rsidP="00D7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8B" w:rsidRPr="008F1BF3" w:rsidRDefault="00932D8B" w:rsidP="00D7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2804E6" w:rsidRPr="008F1BF3" w:rsidRDefault="002804E6" w:rsidP="008F1B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Проблемная ситуация: </w:t>
            </w:r>
          </w:p>
          <w:p w:rsidR="002804E6" w:rsidRPr="008F1BF3" w:rsidRDefault="002804E6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Воспитатель: Кукла Катя упала и поранилась. Что же делать, к кому обратиться?</w:t>
            </w:r>
          </w:p>
          <w:p w:rsidR="002804E6" w:rsidRPr="008F1BF3" w:rsidRDefault="002804E6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Дети: обратиться к медсестре в </w:t>
            </w:r>
            <w:proofErr w:type="spellStart"/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proofErr w:type="spellEnd"/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сада.</w:t>
            </w:r>
          </w:p>
          <w:p w:rsidR="002804E6" w:rsidRPr="008F1BF3" w:rsidRDefault="002804E6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1BF3">
              <w:rPr>
                <w:rFonts w:ascii="Times New Roman" w:hAnsi="Times New Roman" w:cs="Times New Roman"/>
                <w:i/>
                <w:sz w:val="24"/>
                <w:szCs w:val="24"/>
              </w:rPr>
              <w:t>Дети с педагогом приглашают медицинскую сестру, она обрабатывает рану кукле, накладывает повязку</w:t>
            </w: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4E6" w:rsidRPr="008F1BF3" w:rsidRDefault="002804E6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Воспитатель: А где еще работают медсестры и чем занимаются, хотите узнать?</w:t>
            </w:r>
          </w:p>
          <w:p w:rsidR="002804E6" w:rsidRPr="008F1BF3" w:rsidRDefault="002804E6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Дети: Да</w:t>
            </w:r>
          </w:p>
          <w:p w:rsidR="00BC18BA" w:rsidRPr="008F1BF3" w:rsidRDefault="002804E6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751A33"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</w:t>
            </w:r>
            <w:r w:rsidR="00932D8B" w:rsidRPr="008F1BF3">
              <w:rPr>
                <w:rFonts w:ascii="Times New Roman" w:hAnsi="Times New Roman" w:cs="Times New Roman"/>
                <w:sz w:val="24"/>
                <w:szCs w:val="24"/>
              </w:rPr>
              <w:t>узнаем много нового и интересного  о профессии</w:t>
            </w:r>
            <w:r w:rsidR="00751A33"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</w:t>
            </w:r>
            <w:r w:rsidR="00932D8B" w:rsidRPr="008F1B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1A33" w:rsidRPr="008F1BF3">
              <w:rPr>
                <w:rFonts w:ascii="Times New Roman" w:hAnsi="Times New Roman" w:cs="Times New Roman"/>
                <w:sz w:val="24"/>
                <w:szCs w:val="24"/>
              </w:rPr>
              <w:t>тра:</w:t>
            </w:r>
          </w:p>
          <w:p w:rsidR="00AD0F97" w:rsidRPr="008F1BF3" w:rsidRDefault="00751A33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o узнаем о </w:t>
            </w:r>
            <w:r w:rsidR="00932D8B"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трудовых функциях </w:t>
            </w: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="00AD0F97" w:rsidRPr="008F1BF3">
              <w:rPr>
                <w:rFonts w:ascii="Times New Roman" w:hAnsi="Times New Roman" w:cs="Times New Roman"/>
                <w:sz w:val="24"/>
                <w:szCs w:val="24"/>
              </w:rPr>
              <w:t>сестры</w:t>
            </w: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94217"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выучим новые слова – медицинские термины;</w:t>
            </w:r>
            <w:r w:rsidR="00D94217"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D8B" w:rsidRPr="008F1BF3">
              <w:rPr>
                <w:rFonts w:ascii="Times New Roman" w:hAnsi="Times New Roman" w:cs="Times New Roman"/>
                <w:sz w:val="24"/>
                <w:szCs w:val="24"/>
              </w:rPr>
              <w:t>узнаем какими предметами, инс</w:t>
            </w:r>
            <w:r w:rsidR="00D94217"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трументами пользуются медсестры; </w:t>
            </w:r>
            <w:proofErr w:type="gramStart"/>
            <w:r w:rsidR="00AD0F97" w:rsidRPr="008F1BF3"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proofErr w:type="gramEnd"/>
            <w:r w:rsidR="00AD0F97"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D8B"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F97" w:rsidRPr="008F1BF3">
              <w:rPr>
                <w:rFonts w:ascii="Times New Roman" w:hAnsi="Times New Roman" w:cs="Times New Roman"/>
                <w:sz w:val="24"/>
                <w:szCs w:val="24"/>
              </w:rPr>
              <w:t>где мо</w:t>
            </w:r>
            <w:r w:rsidR="00BC18BA" w:rsidRPr="008F1BF3">
              <w:rPr>
                <w:rFonts w:ascii="Times New Roman" w:hAnsi="Times New Roman" w:cs="Times New Roman"/>
                <w:sz w:val="24"/>
                <w:szCs w:val="24"/>
              </w:rPr>
              <w:t>гут работать медицинские сестры;</w:t>
            </w:r>
            <w:r w:rsidR="00D94217"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8BA" w:rsidRPr="008F1BF3">
              <w:rPr>
                <w:rFonts w:ascii="Times New Roman" w:hAnsi="Times New Roman" w:cs="Times New Roman"/>
                <w:sz w:val="24"/>
                <w:szCs w:val="24"/>
              </w:rPr>
              <w:t>узнаем как стать медицинской сестрой (медбратом)</w:t>
            </w:r>
          </w:p>
        </w:tc>
        <w:tc>
          <w:tcPr>
            <w:tcW w:w="1670" w:type="dxa"/>
          </w:tcPr>
          <w:p w:rsidR="00751A33" w:rsidRPr="008F1BF3" w:rsidRDefault="00AD0F97" w:rsidP="00D94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детей есть желание узнать новое,</w:t>
            </w:r>
            <w:r w:rsidR="008F1BF3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ызваны положительные эмоции, дети настроены на предстоящую деятельность.</w:t>
            </w:r>
          </w:p>
          <w:p w:rsidR="00932D8B" w:rsidRPr="008F1BF3" w:rsidRDefault="00932D8B" w:rsidP="00A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D8B" w:rsidRPr="008F1BF3" w:rsidRDefault="00932D8B" w:rsidP="00A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D8B" w:rsidRPr="008F1BF3" w:rsidRDefault="00932D8B" w:rsidP="00A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F3" w:rsidRPr="008F1BF3" w:rsidTr="00F3330F">
        <w:trPr>
          <w:trHeight w:val="983"/>
        </w:trPr>
        <w:tc>
          <w:tcPr>
            <w:tcW w:w="1985" w:type="dxa"/>
          </w:tcPr>
          <w:p w:rsidR="00932D8B" w:rsidRPr="008F1BF3" w:rsidRDefault="00932D8B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8B" w:rsidRPr="008F1BF3" w:rsidRDefault="00932D8B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6379" w:type="dxa"/>
            <w:gridSpan w:val="2"/>
          </w:tcPr>
          <w:p w:rsidR="00932D8B" w:rsidRPr="008F1BF3" w:rsidRDefault="00932D8B" w:rsidP="008F1B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мультимедийной презентации/видео «Медицинская сестра»</w:t>
            </w:r>
          </w:p>
          <w:p w:rsidR="00932D8B" w:rsidRPr="008F1BF3" w:rsidRDefault="00932D8B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-Где работают медицинские сестры (в поликлинике вместе с различными врачами, в школе, в детском саду</w:t>
            </w:r>
            <w:r w:rsidR="00A9150C" w:rsidRPr="008F1BF3">
              <w:rPr>
                <w:rFonts w:ascii="Times New Roman" w:hAnsi="Times New Roman" w:cs="Times New Roman"/>
                <w:sz w:val="24"/>
                <w:szCs w:val="24"/>
              </w:rPr>
              <w:t>, в санаториях, на фельдшерских пунктах предприятий, медсанчастях</w:t>
            </w: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150C" w:rsidRPr="008F1BF3" w:rsidRDefault="00A9150C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- профессия имеет ряд специальностей. Участковая медсестра помогает вести прием врачу в поликлинике, выписывает рецепты, измеряет давление, температуру, посещает больных на дому. Палатная медсестра выхажива</w:t>
            </w:r>
            <w:r w:rsidR="00F97CB0" w:rsidRPr="008F1B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т больных: ра</w:t>
            </w:r>
            <w:r w:rsidR="00F97CB0" w:rsidRPr="008F1B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дает лекарства, ставит горчичники, берет анализы, ведет историю болезни. Операционная сестра участвует в проведении операций, точно и быстро подает нужный инструмент хирургу. Функции  медсестер, работающих с в</w:t>
            </w:r>
            <w:r w:rsidR="00F97CB0" w:rsidRPr="008F1BF3">
              <w:rPr>
                <w:rFonts w:ascii="Times New Roman" w:hAnsi="Times New Roman" w:cs="Times New Roman"/>
                <w:sz w:val="24"/>
                <w:szCs w:val="24"/>
              </w:rPr>
              <w:t>рачами различного профиля</w:t>
            </w:r>
            <w:r w:rsidR="008F7FD9" w:rsidRPr="008F1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1BF3"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CB0"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специальностью врача: медсестра, работающая с офтальмологом</w:t>
            </w:r>
            <w:r w:rsidR="008F7FD9" w:rsidRPr="008F1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CB0"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остроту зрения, закапывает глазные капли </w:t>
            </w:r>
            <w:proofErr w:type="spellStart"/>
            <w:r w:rsidR="00F97CB0" w:rsidRPr="008F1BF3"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  <w:r w:rsidR="00F97CB0" w:rsidRPr="008F1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D8B" w:rsidRPr="008F1BF3" w:rsidRDefault="00932D8B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-какие трудовые функции выполняют медсестры?</w:t>
            </w:r>
            <w:r w:rsidR="006A30FC"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9150C"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указания врача: </w:t>
            </w:r>
            <w:r w:rsidR="006A30FC"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обрабатывают </w:t>
            </w:r>
            <w:proofErr w:type="spellStart"/>
            <w:r w:rsidR="006A30FC" w:rsidRPr="008F1BF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6A30FC" w:rsidRPr="008F1B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A30FC" w:rsidRPr="008F1BF3">
              <w:rPr>
                <w:rFonts w:ascii="Times New Roman" w:hAnsi="Times New Roman" w:cs="Times New Roman"/>
                <w:sz w:val="24"/>
                <w:szCs w:val="24"/>
              </w:rPr>
              <w:t>риборы</w:t>
            </w:r>
            <w:proofErr w:type="spellEnd"/>
            <w:r w:rsidR="006A30FC" w:rsidRPr="008F1BF3">
              <w:rPr>
                <w:rFonts w:ascii="Times New Roman" w:hAnsi="Times New Roman" w:cs="Times New Roman"/>
                <w:sz w:val="24"/>
                <w:szCs w:val="24"/>
              </w:rPr>
              <w:t>, ставят уколы, берут различные анализы, перевязывают раны, помогают при операциях и др.)</w:t>
            </w: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D8B" w:rsidRPr="008F1BF3" w:rsidRDefault="006A30FC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-какими медицинскими инструментами пользуются медсестры? (шприц, термометр, фонендоскоп, весы, </w:t>
            </w:r>
            <w:proofErr w:type="spellStart"/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ростометр</w:t>
            </w:r>
            <w:proofErr w:type="spellEnd"/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BC18BA" w:rsidRPr="008F1BF3" w:rsidRDefault="00BC18BA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- как стать медицинской сестрой (медбратом)? (нужно получить образование в медицинском колледже,</w:t>
            </w:r>
            <w:r w:rsidR="00F97CB0"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 академии,</w:t>
            </w: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способы оказания первой помощи, правила пользо</w:t>
            </w:r>
            <w:r w:rsidR="00A9150C" w:rsidRPr="008F1BF3">
              <w:rPr>
                <w:rFonts w:ascii="Times New Roman" w:hAnsi="Times New Roman" w:cs="Times New Roman"/>
                <w:sz w:val="24"/>
                <w:szCs w:val="24"/>
              </w:rPr>
              <w:t>вания лечебными препаратами, медсестра должна знать анатомию человека, прич</w:t>
            </w:r>
            <w:r w:rsidR="00F97CB0" w:rsidRPr="008F1B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150C" w:rsidRPr="008F1BF3">
              <w:rPr>
                <w:rFonts w:ascii="Times New Roman" w:hAnsi="Times New Roman" w:cs="Times New Roman"/>
                <w:sz w:val="24"/>
                <w:szCs w:val="24"/>
              </w:rPr>
              <w:t>ны и симптомы различных заболеваний, методы лечения</w:t>
            </w: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7CB0" w:rsidRPr="008F1BF3" w:rsidRDefault="00F97CB0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8FD" w:rsidRPr="008F1BF3" w:rsidRDefault="006A30FC" w:rsidP="008F1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1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Дидактическая игра </w:t>
            </w:r>
            <w:r w:rsidR="002778FD" w:rsidRPr="008F1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«Найди </w:t>
            </w:r>
            <w:proofErr w:type="gramStart"/>
            <w:r w:rsidR="002778FD" w:rsidRPr="008F1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лишний</w:t>
            </w:r>
            <w:proofErr w:type="gramEnd"/>
            <w:r w:rsidR="002778FD" w:rsidRPr="008F1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2778FD" w:rsidRPr="008F1BF3" w:rsidRDefault="002778FD" w:rsidP="008F1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детьми картинки с теми предметами, которые необходимы в работе медицинской сестры</w:t>
            </w:r>
            <w:proofErr w:type="gramStart"/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есть предметы, которые нужны людям других профессий.</w:t>
            </w:r>
          </w:p>
          <w:p w:rsidR="006A30FC" w:rsidRPr="008F1BF3" w:rsidRDefault="002778FD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должны их убрать и назвать, для кого они нужны.</w:t>
            </w:r>
          </w:p>
          <w:p w:rsidR="00F97CB0" w:rsidRPr="008F1BF3" w:rsidRDefault="00F97CB0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8FD" w:rsidRPr="008F1BF3" w:rsidRDefault="002778FD" w:rsidP="008F1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Дидактическая игра  «Что делают? »</w:t>
            </w:r>
          </w:p>
          <w:p w:rsidR="002778FD" w:rsidRPr="008F1BF3" w:rsidRDefault="00D94217" w:rsidP="008F1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778FD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 </w:t>
            </w:r>
            <w:r w:rsidR="00F97CB0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</w:t>
            </w:r>
            <w:r w:rsidR="002778FD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 </w:t>
            </w:r>
            <w:r w:rsidR="00F97CB0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  <w:r w:rsidR="002778FD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дети  называют, что с ним делают.</w:t>
            </w:r>
          </w:p>
          <w:p w:rsidR="002778FD" w:rsidRPr="008F1BF3" w:rsidRDefault="002778FD" w:rsidP="008F1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Шприцом (делают уколы)</w:t>
            </w:r>
          </w:p>
          <w:p w:rsidR="002778FD" w:rsidRPr="008F1BF3" w:rsidRDefault="00F97CB0" w:rsidP="008F1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Термометром</w:t>
            </w:r>
            <w:r w:rsidR="002778FD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(измеряют температуру)</w:t>
            </w:r>
          </w:p>
          <w:p w:rsidR="002778FD" w:rsidRPr="008F1BF3" w:rsidRDefault="002778FD" w:rsidP="008F1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Бинтом (перевязывают)</w:t>
            </w:r>
          </w:p>
          <w:p w:rsidR="002778FD" w:rsidRPr="008F1BF3" w:rsidRDefault="002778FD" w:rsidP="008F1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Фонендоскопом (прослушивают биение сердца)</w:t>
            </w:r>
          </w:p>
          <w:p w:rsidR="002778FD" w:rsidRPr="008F1BF3" w:rsidRDefault="002778FD" w:rsidP="008F1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Ватой (смазывают царапины)</w:t>
            </w:r>
          </w:p>
          <w:p w:rsidR="002778FD" w:rsidRPr="008F1BF3" w:rsidRDefault="002778FD" w:rsidP="008F1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Ложечкой (смотрят горло)</w:t>
            </w:r>
          </w:p>
          <w:p w:rsidR="00F97CB0" w:rsidRPr="008F1BF3" w:rsidRDefault="00F97CB0" w:rsidP="008F1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778FD" w:rsidRPr="008F1BF3" w:rsidRDefault="002778FD" w:rsidP="008F1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Дидактическая игра «Эмоции»</w:t>
            </w:r>
          </w:p>
          <w:p w:rsidR="002778FD" w:rsidRPr="008F1BF3" w:rsidRDefault="002778FD" w:rsidP="008F1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детьми пиктограммы (медсестры), изображающие различное настроение. </w:t>
            </w:r>
            <w:proofErr w:type="gramStart"/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proofErr w:type="gramEnd"/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предлагается выбрать к </w:t>
            </w:r>
            <w:proofErr w:type="gramStart"/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медсестре они бы обратились за </w:t>
            </w:r>
            <w:r w:rsidR="00F97CB0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78FD" w:rsidRPr="008F1BF3" w:rsidRDefault="002778FD" w:rsidP="008F1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приходят к выводу, что медсестра должна быть ласковой, хорошей, доброй</w:t>
            </w:r>
            <w:r w:rsidR="00F97CB0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отзывчивой </w:t>
            </w:r>
          </w:p>
          <w:p w:rsidR="00F97CB0" w:rsidRPr="008F1BF3" w:rsidRDefault="00F97CB0" w:rsidP="008F1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F1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(дидактические игры могут  быть настольно-печатными, с использованием реальных</w:t>
            </w:r>
            <w:r w:rsidR="00D94217" w:rsidRPr="008F1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предметов и игрушек, словесные, с использованием мяча, интерактивными </w:t>
            </w:r>
            <w:r w:rsidRPr="008F1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др.)</w:t>
            </w:r>
            <w:proofErr w:type="gramEnd"/>
          </w:p>
        </w:tc>
        <w:tc>
          <w:tcPr>
            <w:tcW w:w="1670" w:type="dxa"/>
          </w:tcPr>
          <w:p w:rsidR="00932D8B" w:rsidRPr="008F1BF3" w:rsidRDefault="00932D8B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Расширение представлений </w:t>
            </w: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детей о профессии «Медицинская сестра», о трудовых функциях</w:t>
            </w:r>
            <w:r w:rsidR="006A30FC" w:rsidRPr="008F1BF3">
              <w:rPr>
                <w:rFonts w:ascii="Times New Roman" w:hAnsi="Times New Roman" w:cs="Times New Roman"/>
                <w:sz w:val="24"/>
                <w:szCs w:val="24"/>
              </w:rPr>
              <w:t>, Закреплены названия  медицинских приборов</w:t>
            </w:r>
          </w:p>
          <w:p w:rsidR="002778FD" w:rsidRPr="008F1BF3" w:rsidRDefault="002778FD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  <w:r w:rsidR="00806EEA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ормировано представление о медсестре</w:t>
            </w:r>
            <w:proofErr w:type="gramStart"/>
            <w:r w:rsidR="00806EEA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добром, отзывчивом человеке</w:t>
            </w:r>
          </w:p>
          <w:p w:rsidR="00932D8B" w:rsidRPr="008F1BF3" w:rsidRDefault="00932D8B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F3" w:rsidRPr="008F1BF3" w:rsidTr="00F3330F">
        <w:trPr>
          <w:trHeight w:val="465"/>
        </w:trPr>
        <w:tc>
          <w:tcPr>
            <w:tcW w:w="1985" w:type="dxa"/>
          </w:tcPr>
          <w:p w:rsidR="006A30FC" w:rsidRPr="008F1BF3" w:rsidRDefault="00D94217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Заключительный </w:t>
            </w:r>
          </w:p>
        </w:tc>
        <w:tc>
          <w:tcPr>
            <w:tcW w:w="6379" w:type="dxa"/>
            <w:gridSpan w:val="2"/>
          </w:tcPr>
          <w:p w:rsidR="00D94217" w:rsidRPr="008F1BF3" w:rsidRDefault="002778FD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D94217" w:rsidRPr="008F1BF3" w:rsidRDefault="00D94217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сегодня  вы узнали о профессии медсестры?</w:t>
            </w:r>
          </w:p>
          <w:p w:rsidR="002778FD" w:rsidRPr="008F1BF3" w:rsidRDefault="002778FD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D94217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бята, назовите мне, какой</w:t>
            </w:r>
            <w:r w:rsidR="00140CF0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</w:t>
            </w: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медсестра?</w:t>
            </w:r>
          </w:p>
          <w:p w:rsidR="00D94217" w:rsidRPr="008F1BF3" w:rsidRDefault="00D94217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Где работают медицинские сестры?</w:t>
            </w:r>
          </w:p>
          <w:p w:rsidR="00D94217" w:rsidRPr="008F1BF3" w:rsidRDefault="00D94217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Какие трудовые функции выполняют медсестры (медбрат)?</w:t>
            </w:r>
          </w:p>
          <w:p w:rsidR="00D94217" w:rsidRPr="008F1BF3" w:rsidRDefault="00D94217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Нужна ли профессия медицинской сестры (медбрата) или можно обойтись без нее?</w:t>
            </w:r>
          </w:p>
          <w:p w:rsidR="006A30FC" w:rsidRPr="008F1BF3" w:rsidRDefault="00D94217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А может ли эту работу выполнять робот</w:t>
            </w:r>
            <w:r w:rsidR="0013329B" w:rsidRPr="008F1B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70" w:type="dxa"/>
          </w:tcPr>
          <w:p w:rsidR="006A30FC" w:rsidRPr="008F1BF3" w:rsidRDefault="002778FD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Обобщены и уточнены </w:t>
            </w:r>
            <w:r w:rsidR="00806EEA"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знания детей о профессии </w:t>
            </w: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медсестры.</w:t>
            </w:r>
          </w:p>
        </w:tc>
      </w:tr>
      <w:tr w:rsidR="008F1BF3" w:rsidRPr="008F1BF3" w:rsidTr="00F3330F">
        <w:trPr>
          <w:trHeight w:val="465"/>
        </w:trPr>
        <w:tc>
          <w:tcPr>
            <w:tcW w:w="1985" w:type="dxa"/>
          </w:tcPr>
          <w:p w:rsidR="0013329B" w:rsidRPr="008F1BF3" w:rsidRDefault="0013329B" w:rsidP="008F1BF3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 xml:space="preserve">Тема </w:t>
            </w:r>
          </w:p>
        </w:tc>
        <w:tc>
          <w:tcPr>
            <w:tcW w:w="8049" w:type="dxa"/>
            <w:gridSpan w:val="3"/>
          </w:tcPr>
          <w:p w:rsidR="0013329B" w:rsidRPr="008F1BF3" w:rsidRDefault="0013329B" w:rsidP="008F1BF3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>Экскурсия в медицинский кабинет детского сада</w:t>
            </w:r>
          </w:p>
        </w:tc>
      </w:tr>
      <w:tr w:rsidR="008F1BF3" w:rsidRPr="008F1BF3" w:rsidTr="00F3330F">
        <w:trPr>
          <w:trHeight w:val="465"/>
        </w:trPr>
        <w:tc>
          <w:tcPr>
            <w:tcW w:w="1985" w:type="dxa"/>
          </w:tcPr>
          <w:p w:rsidR="0013329B" w:rsidRPr="008F1BF3" w:rsidRDefault="0013329B" w:rsidP="008F1BF3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 xml:space="preserve">Цель </w:t>
            </w:r>
          </w:p>
        </w:tc>
        <w:tc>
          <w:tcPr>
            <w:tcW w:w="8049" w:type="dxa"/>
            <w:gridSpan w:val="3"/>
          </w:tcPr>
          <w:p w:rsidR="0013329B" w:rsidRPr="008F1BF3" w:rsidRDefault="0013329B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профессии медицинская сестра детского сада</w:t>
            </w:r>
          </w:p>
        </w:tc>
      </w:tr>
      <w:tr w:rsidR="008F1BF3" w:rsidRPr="008F1BF3" w:rsidTr="00F3330F">
        <w:trPr>
          <w:trHeight w:val="465"/>
        </w:trPr>
        <w:tc>
          <w:tcPr>
            <w:tcW w:w="1985" w:type="dxa"/>
          </w:tcPr>
          <w:p w:rsidR="0013329B" w:rsidRPr="008F1BF3" w:rsidRDefault="0013329B" w:rsidP="008F1BF3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 xml:space="preserve">Задачи </w:t>
            </w:r>
          </w:p>
        </w:tc>
        <w:tc>
          <w:tcPr>
            <w:tcW w:w="8049" w:type="dxa"/>
            <w:gridSpan w:val="3"/>
          </w:tcPr>
          <w:p w:rsidR="0013329B" w:rsidRPr="008F1BF3" w:rsidRDefault="0013329B" w:rsidP="008F1B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Дидактическая: познакомить детей с медицинским кабинетом детского сада, местом работы медицинской сестры; знакомство с предметами и инструментами помощниками медсестры их назначением; научить </w:t>
            </w:r>
            <w:proofErr w:type="gramStart"/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рост «пациента».</w:t>
            </w:r>
          </w:p>
          <w:p w:rsidR="0013329B" w:rsidRPr="008F1BF3" w:rsidRDefault="0013329B" w:rsidP="008F1B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: развивать словарный  запас детей медицинской терминологией, развивать умение использовать медицинские приборы (игрушечные)  по назначению.</w:t>
            </w:r>
          </w:p>
          <w:p w:rsidR="0013329B" w:rsidRPr="008F1BF3" w:rsidRDefault="0013329B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Воспитательная: воспитывать интерес к профессии медицинская сестра</w:t>
            </w:r>
          </w:p>
        </w:tc>
      </w:tr>
      <w:tr w:rsidR="008F1BF3" w:rsidRPr="008F1BF3" w:rsidTr="00F3330F">
        <w:trPr>
          <w:trHeight w:val="465"/>
        </w:trPr>
        <w:tc>
          <w:tcPr>
            <w:tcW w:w="1985" w:type="dxa"/>
          </w:tcPr>
          <w:p w:rsidR="0013329B" w:rsidRPr="008F1BF3" w:rsidRDefault="0013329B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6379" w:type="dxa"/>
            <w:gridSpan w:val="2"/>
          </w:tcPr>
          <w:p w:rsidR="0013329B" w:rsidRPr="008F1BF3" w:rsidRDefault="0013329B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670" w:type="dxa"/>
          </w:tcPr>
          <w:p w:rsidR="0013329B" w:rsidRPr="008F1BF3" w:rsidRDefault="0013329B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8F1BF3" w:rsidRPr="008F1BF3" w:rsidTr="00F3330F">
        <w:trPr>
          <w:trHeight w:val="465"/>
        </w:trPr>
        <w:tc>
          <w:tcPr>
            <w:tcW w:w="1985" w:type="dxa"/>
          </w:tcPr>
          <w:p w:rsidR="0013329B" w:rsidRPr="008F1BF3" w:rsidRDefault="0013329B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Вводный (мотивационный)</w:t>
            </w:r>
          </w:p>
        </w:tc>
        <w:tc>
          <w:tcPr>
            <w:tcW w:w="6379" w:type="dxa"/>
            <w:gridSpan w:val="2"/>
          </w:tcPr>
          <w:p w:rsidR="00033E44" w:rsidRPr="008F1BF3" w:rsidRDefault="00033E44" w:rsidP="008F1B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Проблемная ситуация </w:t>
            </w:r>
          </w:p>
          <w:p w:rsidR="0013329B" w:rsidRPr="008F1BF3" w:rsidRDefault="00033E44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Что было бы, если в детском саду не было медицинского кабинета и медицинской сестры?</w:t>
            </w:r>
          </w:p>
          <w:p w:rsidR="00033E44" w:rsidRPr="008F1BF3" w:rsidRDefault="00033E44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A71AF8" w:rsidRPr="008F1BF3" w:rsidRDefault="00033E44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Действительно работа медицинской сестры очень важна. Сейчас мы отправимся в настоящий медицинский кабинет. </w:t>
            </w:r>
            <w:proofErr w:type="gramStart"/>
            <w:r w:rsidR="00A71AF8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Посмотрим</w:t>
            </w:r>
            <w:proofErr w:type="gramEnd"/>
            <w:r w:rsidR="00A71AF8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работает медицинская сестра в нашем детском саду.</w:t>
            </w:r>
          </w:p>
        </w:tc>
        <w:tc>
          <w:tcPr>
            <w:tcW w:w="1670" w:type="dxa"/>
          </w:tcPr>
          <w:p w:rsidR="0013329B" w:rsidRPr="008F1BF3" w:rsidRDefault="00806EEA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мотив деятельности детей, желание </w:t>
            </w:r>
            <w:r w:rsidR="00576CAF" w:rsidRPr="008F1BF3">
              <w:rPr>
                <w:rFonts w:ascii="Times New Roman" w:hAnsi="Times New Roman" w:cs="Times New Roman"/>
                <w:sz w:val="24"/>
                <w:szCs w:val="24"/>
              </w:rPr>
              <w:t>узнавать новое.</w:t>
            </w:r>
          </w:p>
        </w:tc>
      </w:tr>
      <w:tr w:rsidR="008F1BF3" w:rsidRPr="008F1BF3" w:rsidTr="00F3330F">
        <w:trPr>
          <w:trHeight w:val="465"/>
        </w:trPr>
        <w:tc>
          <w:tcPr>
            <w:tcW w:w="1985" w:type="dxa"/>
          </w:tcPr>
          <w:p w:rsidR="0013329B" w:rsidRPr="008F1BF3" w:rsidRDefault="00A71AF8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6379" w:type="dxa"/>
            <w:gridSpan w:val="2"/>
          </w:tcPr>
          <w:p w:rsidR="00497135" w:rsidRPr="008F1BF3" w:rsidRDefault="00A71AF8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="00D47FC0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педагогом </w:t>
            </w: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FC0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приходят в медицинский кабинет детского сада.</w:t>
            </w:r>
          </w:p>
          <w:p w:rsidR="00576CAF" w:rsidRPr="008F1BF3" w:rsidRDefault="00D47FC0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проводит экскурсию по </w:t>
            </w:r>
            <w:r w:rsidR="00576CAF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кабинету:</w:t>
            </w:r>
          </w:p>
          <w:p w:rsidR="00497135" w:rsidRPr="008F1BF3" w:rsidRDefault="00497135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Обращает внимание на обстановку кабинета (кушетка, ростомер, весы, шкаф с лекарствами, стол с перевязочными </w:t>
            </w: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материалами) и процедурного кабинета (кушетка, столик для инструментов)</w:t>
            </w:r>
          </w:p>
          <w:p w:rsidR="00497135" w:rsidRPr="008F1BF3" w:rsidRDefault="00497135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экскурсии медсестра рассказывает о своей работе, о том с какими проблемами к ней обращаются дети, </w:t>
            </w:r>
            <w:proofErr w:type="gramStart"/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</w:t>
            </w:r>
            <w:proofErr w:type="gramEnd"/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правильно обработать рану и сделать повязку. Медсестра показывает содержимое шкафа с п</w:t>
            </w:r>
            <w:r w:rsid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ревязочными средствами, знакомит с названиями «бинт», «пластырь», «вата», «салфетка». Показывает флаконы с перекисью водорода, йодом, зеленкой. </w:t>
            </w:r>
          </w:p>
          <w:p w:rsidR="002842F4" w:rsidRPr="008F1BF3" w:rsidRDefault="002842F4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шпателя проверяет горло у детей.</w:t>
            </w:r>
          </w:p>
          <w:p w:rsidR="002842F4" w:rsidRPr="008F1BF3" w:rsidRDefault="002842F4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просьбе воспитателя дает попользоваться фонендоскопом, что бы дети могли </w:t>
            </w:r>
            <w:proofErr w:type="gramStart"/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послушать</w:t>
            </w:r>
            <w:proofErr w:type="gramEnd"/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стучит их сердце.</w:t>
            </w:r>
          </w:p>
          <w:p w:rsidR="002842F4" w:rsidRPr="008F1BF3" w:rsidRDefault="002842F4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знает что означает слово </w:t>
            </w:r>
            <w:proofErr w:type="gramStart"/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рофилактика? Зачем заниматься профилактикой? </w:t>
            </w:r>
          </w:p>
          <w:p w:rsidR="002842F4" w:rsidRPr="008F1BF3" w:rsidRDefault="002842F4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  <w:r w:rsidR="00D47FC0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ывает о своих трудовых функциях.</w:t>
            </w:r>
          </w:p>
          <w:p w:rsidR="00D47FC0" w:rsidRPr="008F1BF3" w:rsidRDefault="002842F4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47FC0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анимается</w:t>
            </w: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FC0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профилактикой болезней, т.е. предупреждением заболеваний, следит за чистотой в детском саду, за качеством питания,</w:t>
            </w:r>
            <w:r w:rsidR="00576CAF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закаливанием,</w:t>
            </w:r>
            <w:r w:rsidR="00D47FC0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осматривает детей, проводит занятия с детьми и взрослыми в детском саду по профилактике болезней.</w:t>
            </w:r>
          </w:p>
          <w:p w:rsidR="00D47FC0" w:rsidRPr="008F1BF3" w:rsidRDefault="00D47FC0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 за здоровьем  и развитием детей, </w:t>
            </w: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ростом и весом, ведет календарь прививок, вовремя ставит прививки.</w:t>
            </w:r>
          </w:p>
          <w:p w:rsidR="00D47FC0" w:rsidRPr="008F1BF3" w:rsidRDefault="00D47FC0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Оказывает первую помощь</w:t>
            </w:r>
            <w:r w:rsidR="00576CAF"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 при травмах, появлении признаков болезни.</w:t>
            </w:r>
          </w:p>
          <w:p w:rsidR="00576CAF" w:rsidRPr="008F1BF3" w:rsidRDefault="00576CAF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Ведет медицинские карты на каждого ребенка, куда заносятся все сведения о заболеваниях, прививках, осмотрах врачей, результаты анализов, росте и весе.</w:t>
            </w:r>
          </w:p>
          <w:p w:rsidR="00806EEA" w:rsidRPr="008F1BF3" w:rsidRDefault="00806EEA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Предлагает провести осмотр «пациента» (игрушки)  детям, обращает на правильное использование медицинских инструментов (игрушечных)</w:t>
            </w:r>
          </w:p>
          <w:p w:rsidR="00576CAF" w:rsidRPr="008F1BF3" w:rsidRDefault="002842F4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ростомер. У</w:t>
            </w:r>
            <w:r w:rsidR="00576CAF" w:rsidRPr="008F1BF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CAF"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измерять</w:t>
            </w: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 рост при помощи ростоме</w:t>
            </w:r>
            <w:r w:rsidR="00576CAF" w:rsidRPr="008F1BF3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  <w:p w:rsidR="002842F4" w:rsidRPr="008F1BF3" w:rsidRDefault="002842F4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весы, предлагает взвеситься и уз</w:t>
            </w:r>
            <w:r w:rsidR="00806EEA" w:rsidRPr="008F1BF3">
              <w:rPr>
                <w:rFonts w:ascii="Times New Roman" w:hAnsi="Times New Roman" w:cs="Times New Roman"/>
                <w:sz w:val="24"/>
                <w:szCs w:val="24"/>
              </w:rPr>
              <w:t>нать свой вес, вес «пациента» (игрушки)</w:t>
            </w:r>
          </w:p>
          <w:p w:rsidR="002842F4" w:rsidRPr="008F1BF3" w:rsidRDefault="002842F4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На прощание желает всем крепкого здоровья и угощает витаминами, напомнив, что витамины это тоже лекарственный препарат и употреблять их можно строго под контролем взрослого.</w:t>
            </w:r>
          </w:p>
        </w:tc>
        <w:tc>
          <w:tcPr>
            <w:tcW w:w="1670" w:type="dxa"/>
          </w:tcPr>
          <w:p w:rsidR="00806EEA" w:rsidRPr="008F1BF3" w:rsidRDefault="00806EEA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Расширение представлений </w:t>
            </w: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детей о профессии «Медицинска</w:t>
            </w:r>
            <w:r w:rsidRPr="008F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сестра», о трудовых функциях медсестры детского сада, в речи дети употребляют названия  медицинских приборов, </w:t>
            </w:r>
          </w:p>
          <w:p w:rsidR="00806EEA" w:rsidRPr="008F1BF3" w:rsidRDefault="00806EEA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Умение правильно  измерять рост «пациента»</w:t>
            </w:r>
            <w:r w:rsidR="00106D9C"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 (игрушки), </w:t>
            </w:r>
          </w:p>
          <w:p w:rsidR="0013329B" w:rsidRPr="008F1BF3" w:rsidRDefault="00806EEA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медицинские приборы (игрушечные)  по назначению.</w:t>
            </w:r>
          </w:p>
        </w:tc>
      </w:tr>
      <w:tr w:rsidR="008F1BF3" w:rsidRPr="008F1BF3" w:rsidTr="00F3330F">
        <w:trPr>
          <w:trHeight w:val="465"/>
        </w:trPr>
        <w:tc>
          <w:tcPr>
            <w:tcW w:w="1985" w:type="dxa"/>
          </w:tcPr>
          <w:p w:rsidR="002842F4" w:rsidRPr="008F1BF3" w:rsidRDefault="002842F4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Заключительный </w:t>
            </w:r>
          </w:p>
        </w:tc>
        <w:tc>
          <w:tcPr>
            <w:tcW w:w="6379" w:type="dxa"/>
            <w:gridSpan w:val="2"/>
          </w:tcPr>
          <w:p w:rsidR="002842F4" w:rsidRPr="008F1BF3" w:rsidRDefault="002842F4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много мы узнали о </w:t>
            </w:r>
            <w:r w:rsidR="00806EEA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медицинском кабинете и </w:t>
            </w: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труде медсестры в детском саду</w:t>
            </w:r>
            <w:r w:rsidR="00806EEA"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 мы можем облегчить труд врачей и медсестры? </w:t>
            </w:r>
          </w:p>
        </w:tc>
        <w:tc>
          <w:tcPr>
            <w:tcW w:w="1670" w:type="dxa"/>
          </w:tcPr>
          <w:p w:rsidR="002842F4" w:rsidRPr="008F1BF3" w:rsidRDefault="00806EEA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Обобщены и уточнены знания детей о профессии медсестры в детском саду.</w:t>
            </w:r>
          </w:p>
        </w:tc>
      </w:tr>
      <w:tr w:rsidR="008F1BF3" w:rsidRPr="008F1BF3" w:rsidTr="00F3330F">
        <w:trPr>
          <w:trHeight w:val="465"/>
        </w:trPr>
        <w:tc>
          <w:tcPr>
            <w:tcW w:w="1985" w:type="dxa"/>
          </w:tcPr>
          <w:p w:rsidR="00106D9C" w:rsidRPr="008F1BF3" w:rsidRDefault="00106D9C" w:rsidP="008F1BF3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 xml:space="preserve">Тема </w:t>
            </w:r>
          </w:p>
        </w:tc>
        <w:tc>
          <w:tcPr>
            <w:tcW w:w="8049" w:type="dxa"/>
            <w:gridSpan w:val="3"/>
          </w:tcPr>
          <w:p w:rsidR="00106D9C" w:rsidRPr="008F1BF3" w:rsidRDefault="00106D9C" w:rsidP="008F1BF3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>Медицинский осмотр</w:t>
            </w:r>
          </w:p>
        </w:tc>
      </w:tr>
      <w:tr w:rsidR="008F1BF3" w:rsidRPr="008F1BF3" w:rsidTr="00F3330F">
        <w:trPr>
          <w:trHeight w:val="465"/>
        </w:trPr>
        <w:tc>
          <w:tcPr>
            <w:tcW w:w="1985" w:type="dxa"/>
          </w:tcPr>
          <w:p w:rsidR="008F1BF3" w:rsidRPr="008F1BF3" w:rsidRDefault="008F1BF3" w:rsidP="008F1BF3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 xml:space="preserve">Цель </w:t>
            </w:r>
          </w:p>
        </w:tc>
        <w:tc>
          <w:tcPr>
            <w:tcW w:w="8049" w:type="dxa"/>
            <w:gridSpan w:val="3"/>
          </w:tcPr>
          <w:p w:rsidR="008F1BF3" w:rsidRPr="008F1BF3" w:rsidRDefault="008F1BF3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выполнять трудовые функции медицинской сестры </w:t>
            </w: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(медбрат)</w:t>
            </w:r>
          </w:p>
        </w:tc>
      </w:tr>
      <w:tr w:rsidR="008F1BF3" w:rsidRPr="008F1BF3" w:rsidTr="00F3330F">
        <w:trPr>
          <w:trHeight w:val="465"/>
        </w:trPr>
        <w:tc>
          <w:tcPr>
            <w:tcW w:w="1985" w:type="dxa"/>
          </w:tcPr>
          <w:p w:rsidR="00106D9C" w:rsidRPr="008F1BF3" w:rsidRDefault="00106D9C" w:rsidP="008F1BF3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 xml:space="preserve">Задачи </w:t>
            </w:r>
          </w:p>
        </w:tc>
        <w:tc>
          <w:tcPr>
            <w:tcW w:w="8049" w:type="dxa"/>
            <w:gridSpan w:val="3"/>
          </w:tcPr>
          <w:p w:rsidR="00106D9C" w:rsidRPr="008F1BF3" w:rsidRDefault="00106D9C" w:rsidP="008F1BF3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8F1BF3">
              <w:t xml:space="preserve">Дидактическая: </w:t>
            </w:r>
            <w:r w:rsidRPr="008F1BF3">
              <w:rPr>
                <w:rFonts w:eastAsiaTheme="minorHAnsi"/>
                <w:lang w:eastAsia="en-US"/>
              </w:rPr>
              <w:t xml:space="preserve">систематизировать знания, полученные на предыдущих встречах, учить детей измерять температуру, прослушивать легкие, осматривать горло, измерять рост «пациентов» (кукол), </w:t>
            </w:r>
            <w:r w:rsidRPr="008F1BF3">
              <w:t>заносить данные в «карту» пациента</w:t>
            </w:r>
            <w:proofErr w:type="gramEnd"/>
          </w:p>
          <w:p w:rsidR="00106D9C" w:rsidRPr="008F1BF3" w:rsidRDefault="00106D9C" w:rsidP="008F1BF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</w:rPr>
            </w:pPr>
            <w:proofErr w:type="gramStart"/>
            <w:r w:rsidRPr="008F1BF3">
              <w:t>Развивающая</w:t>
            </w:r>
            <w:proofErr w:type="gramEnd"/>
            <w:r w:rsidRPr="008F1BF3">
              <w:t xml:space="preserve">: развивать навык правильного использования предметов и </w:t>
            </w:r>
            <w:r w:rsidRPr="008F1BF3">
              <w:lastRenderedPageBreak/>
              <w:t>инструментов по назначению (игрушечных), навык правильного   измерения  роста «пациента» (куклы, игрушки)</w:t>
            </w:r>
          </w:p>
          <w:p w:rsidR="00106D9C" w:rsidRPr="008F1BF3" w:rsidRDefault="00106D9C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Воспитательная: воспитывать положительное отношение к труду взрослых и заинтересованность в результатах труда</w:t>
            </w:r>
          </w:p>
        </w:tc>
      </w:tr>
      <w:tr w:rsidR="008F1BF3" w:rsidRPr="008F1BF3" w:rsidTr="00F3330F">
        <w:trPr>
          <w:trHeight w:val="465"/>
        </w:trPr>
        <w:tc>
          <w:tcPr>
            <w:tcW w:w="1985" w:type="dxa"/>
          </w:tcPr>
          <w:p w:rsidR="00106D9C" w:rsidRPr="008F1BF3" w:rsidRDefault="00106D9C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6379" w:type="dxa"/>
            <w:gridSpan w:val="2"/>
          </w:tcPr>
          <w:p w:rsidR="00106D9C" w:rsidRPr="008F1BF3" w:rsidRDefault="00106D9C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670" w:type="dxa"/>
          </w:tcPr>
          <w:p w:rsidR="00106D9C" w:rsidRPr="008F1BF3" w:rsidRDefault="00106D9C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8F1BF3" w:rsidRPr="008F1BF3" w:rsidTr="00F3330F">
        <w:trPr>
          <w:trHeight w:val="465"/>
        </w:trPr>
        <w:tc>
          <w:tcPr>
            <w:tcW w:w="1985" w:type="dxa"/>
          </w:tcPr>
          <w:p w:rsidR="00106D9C" w:rsidRPr="008F1BF3" w:rsidRDefault="00106D9C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Вводный (мотивационный)</w:t>
            </w:r>
          </w:p>
        </w:tc>
        <w:tc>
          <w:tcPr>
            <w:tcW w:w="6379" w:type="dxa"/>
            <w:gridSpan w:val="2"/>
          </w:tcPr>
          <w:p w:rsidR="00106D9C" w:rsidRPr="008F1BF3" w:rsidRDefault="00106D9C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D21745" w:rsidRPr="008F1BF3" w:rsidRDefault="00D21745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обращает внимание, что в группе отсутствует медвежонок </w:t>
            </w:r>
            <w:proofErr w:type="spellStart"/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Пермячок</w:t>
            </w:r>
            <w:proofErr w:type="spellEnd"/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491E" w:rsidRPr="008F1BF3" w:rsidRDefault="00D21745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Воспитатель: Он попал в больницу, т.к. заболел. Такая беда может случиться и с другими игрушками. Что же делать?</w:t>
            </w:r>
          </w:p>
          <w:p w:rsidR="00106D9C" w:rsidRPr="008F1BF3" w:rsidRDefault="00D21745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Дети: Провести медицинский осм</w:t>
            </w:r>
            <w:r w:rsidR="00FC55F4" w:rsidRPr="008F1B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670" w:type="dxa"/>
          </w:tcPr>
          <w:p w:rsidR="00106D9C" w:rsidRPr="008F1BF3" w:rsidRDefault="00FC55F4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Сформирован мотив деятельности детей, желание помочь игрушкам</w:t>
            </w:r>
          </w:p>
        </w:tc>
      </w:tr>
      <w:tr w:rsidR="008F1BF3" w:rsidRPr="008F1BF3" w:rsidTr="00F3330F">
        <w:trPr>
          <w:trHeight w:val="465"/>
        </w:trPr>
        <w:tc>
          <w:tcPr>
            <w:tcW w:w="1985" w:type="dxa"/>
          </w:tcPr>
          <w:p w:rsidR="00106D9C" w:rsidRPr="008F1BF3" w:rsidRDefault="00106D9C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6379" w:type="dxa"/>
            <w:gridSpan w:val="2"/>
          </w:tcPr>
          <w:p w:rsidR="00D21745" w:rsidRPr="008F1BF3" w:rsidRDefault="00FC55F4" w:rsidP="008F1BF3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8F1BF3">
              <w:t xml:space="preserve">Воспитатель: </w:t>
            </w:r>
            <w:proofErr w:type="gramStart"/>
            <w:r w:rsidR="00D21745" w:rsidRPr="008F1BF3">
              <w:t>Много интересного и полезного мы узнали с вами от нашего  медсестры.</w:t>
            </w:r>
            <w:proofErr w:type="gramEnd"/>
            <w:r w:rsidR="00D21745" w:rsidRPr="008F1BF3">
              <w:t xml:space="preserve"> И сегодня попробуем сами побыть такими же медсестрами (медбратьями), </w:t>
            </w:r>
            <w:r w:rsidRPr="008F1BF3">
              <w:t xml:space="preserve">проведем медицинский осмотр. Будем </w:t>
            </w:r>
            <w:r w:rsidR="00D21745" w:rsidRPr="008F1BF3">
              <w:t xml:space="preserve"> </w:t>
            </w:r>
            <w:r w:rsidR="00D21745" w:rsidRPr="008F1BF3">
              <w:rPr>
                <w:rFonts w:eastAsiaTheme="minorHAnsi"/>
                <w:lang w:eastAsia="en-US"/>
              </w:rPr>
              <w:t xml:space="preserve">измерять температуру, прослушивать легкие, осматривать горло, измерять рост </w:t>
            </w:r>
            <w:r w:rsidRPr="008F1BF3">
              <w:rPr>
                <w:rFonts w:eastAsiaTheme="minorHAnsi"/>
                <w:lang w:eastAsia="en-US"/>
              </w:rPr>
              <w:t xml:space="preserve">и вес </w:t>
            </w:r>
            <w:r w:rsidR="00D21745" w:rsidRPr="008F1BF3">
              <w:rPr>
                <w:rFonts w:eastAsiaTheme="minorHAnsi"/>
                <w:lang w:eastAsia="en-US"/>
              </w:rPr>
              <w:t>кукол.</w:t>
            </w:r>
          </w:p>
          <w:p w:rsidR="001F491E" w:rsidRPr="008F1BF3" w:rsidRDefault="00FC55F4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1F491E" w:rsidRPr="008F1BF3">
              <w:rPr>
                <w:rFonts w:ascii="Times New Roman" w:hAnsi="Times New Roman" w:cs="Times New Roman"/>
                <w:sz w:val="24"/>
                <w:szCs w:val="24"/>
              </w:rPr>
              <w:t>Вот они наши маленькие пациенты (педагог обращает внимание на кукол), надо провести медицинский осмотр, чтобы не случилось беды. У каждого пациента с собой его медицинская карта, там нужно сделать все записи о состоянии пациента.</w:t>
            </w:r>
          </w:p>
          <w:p w:rsidR="00FC55F4" w:rsidRPr="008F1BF3" w:rsidRDefault="00FC55F4" w:rsidP="008F1BF3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8F1BF3">
              <w:t>Воспитатель:  Итак, подберите себе одежду, инструменты для работы врачом педиатром и приступайте.</w:t>
            </w:r>
          </w:p>
          <w:p w:rsidR="00E22A59" w:rsidRPr="008F1BF3" w:rsidRDefault="00FC55F4" w:rsidP="008F1BF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ети подбирают одежду, медицинские инструменты, выб</w:t>
            </w:r>
            <w:r w:rsidR="00E22A59"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ирают куклу и проводят </w:t>
            </w: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 осмотр куклы, измеряют рост куклы, делают запись в карте, воспитатель помогает воспитанникам при необходимости)</w:t>
            </w:r>
          </w:p>
        </w:tc>
        <w:tc>
          <w:tcPr>
            <w:tcW w:w="1670" w:type="dxa"/>
          </w:tcPr>
          <w:p w:rsidR="00FC55F4" w:rsidRPr="008F1BF3" w:rsidRDefault="00FC55F4" w:rsidP="008F1BF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</w:rPr>
            </w:pPr>
            <w:r w:rsidRPr="008F1BF3">
              <w:t>Сформирован навык правильного использования предметов и инструментов по назначению (игрушечных), навык правильного   измерения  роста «пациента» (куклы, игрушки)</w:t>
            </w:r>
          </w:p>
          <w:p w:rsidR="00106D9C" w:rsidRPr="008F1BF3" w:rsidRDefault="00106D9C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F3" w:rsidRPr="008F1BF3" w:rsidTr="00F3330F">
        <w:trPr>
          <w:trHeight w:val="465"/>
        </w:trPr>
        <w:tc>
          <w:tcPr>
            <w:tcW w:w="1985" w:type="dxa"/>
          </w:tcPr>
          <w:p w:rsidR="00106D9C" w:rsidRPr="008F1BF3" w:rsidRDefault="00106D9C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6379" w:type="dxa"/>
            <w:gridSpan w:val="2"/>
          </w:tcPr>
          <w:p w:rsidR="00106D9C" w:rsidRPr="008F1BF3" w:rsidRDefault="00E22A59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совместно с педагогом выясняют все  ли «пациенты» здоровы.</w:t>
            </w:r>
          </w:p>
          <w:p w:rsidR="00E22A59" w:rsidRPr="008F1BF3" w:rsidRDefault="00E22A59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 ли было самостоятельно приготовить рабочее место, подобрать атрибуты.</w:t>
            </w:r>
          </w:p>
          <w:p w:rsidR="00E22A59" w:rsidRPr="008F1BF3" w:rsidRDefault="00E22A59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Интересна ли работа медицинской сестры (медбрата)?</w:t>
            </w:r>
          </w:p>
        </w:tc>
        <w:tc>
          <w:tcPr>
            <w:tcW w:w="1670" w:type="dxa"/>
          </w:tcPr>
          <w:p w:rsidR="00106D9C" w:rsidRPr="008F1BF3" w:rsidRDefault="00E22A59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свою деятельность</w:t>
            </w:r>
          </w:p>
        </w:tc>
      </w:tr>
      <w:tr w:rsidR="008F1BF3" w:rsidRPr="008F1BF3" w:rsidTr="00F3330F">
        <w:trPr>
          <w:trHeight w:val="465"/>
        </w:trPr>
        <w:tc>
          <w:tcPr>
            <w:tcW w:w="1985" w:type="dxa"/>
          </w:tcPr>
          <w:p w:rsidR="00E22A59" w:rsidRPr="008F1BF3" w:rsidRDefault="00E22A59" w:rsidP="008F1BF3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 xml:space="preserve">Тема </w:t>
            </w:r>
          </w:p>
        </w:tc>
        <w:tc>
          <w:tcPr>
            <w:tcW w:w="8049" w:type="dxa"/>
            <w:gridSpan w:val="3"/>
          </w:tcPr>
          <w:p w:rsidR="00E22A59" w:rsidRPr="008F1BF3" w:rsidRDefault="00E22A59" w:rsidP="008F1BF3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>Соревнования «</w:t>
            </w:r>
            <w:proofErr w:type="gramStart"/>
            <w:r w:rsidRPr="008F1BF3">
              <w:rPr>
                <w:b/>
                <w:i/>
                <w:color w:val="auto"/>
              </w:rPr>
              <w:t>Лучший</w:t>
            </w:r>
            <w:proofErr w:type="gramEnd"/>
            <w:r w:rsidRPr="008F1BF3">
              <w:rPr>
                <w:b/>
                <w:i/>
                <w:color w:val="auto"/>
              </w:rPr>
              <w:t xml:space="preserve"> по профессии»</w:t>
            </w:r>
          </w:p>
        </w:tc>
      </w:tr>
      <w:tr w:rsidR="008F1BF3" w:rsidRPr="008F1BF3" w:rsidTr="00F3330F">
        <w:trPr>
          <w:trHeight w:val="465"/>
        </w:trPr>
        <w:tc>
          <w:tcPr>
            <w:tcW w:w="1985" w:type="dxa"/>
          </w:tcPr>
          <w:p w:rsidR="007E13C9" w:rsidRPr="008F1BF3" w:rsidRDefault="007E13C9" w:rsidP="008F1BF3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 xml:space="preserve">Цель </w:t>
            </w:r>
          </w:p>
        </w:tc>
        <w:tc>
          <w:tcPr>
            <w:tcW w:w="8049" w:type="dxa"/>
            <w:gridSpan w:val="3"/>
          </w:tcPr>
          <w:p w:rsidR="007E13C9" w:rsidRPr="008F1BF3" w:rsidRDefault="008F7FD9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8F1BF3"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 уровня развития навыка измерения роста «пациента» - игрушки, куклы с помощью ростомера</w:t>
            </w:r>
          </w:p>
        </w:tc>
      </w:tr>
      <w:tr w:rsidR="008F1BF3" w:rsidRPr="008F1BF3" w:rsidTr="00F3330F">
        <w:trPr>
          <w:trHeight w:val="465"/>
        </w:trPr>
        <w:tc>
          <w:tcPr>
            <w:tcW w:w="1985" w:type="dxa"/>
          </w:tcPr>
          <w:p w:rsidR="00E22A59" w:rsidRPr="008F1BF3" w:rsidRDefault="00E22A59" w:rsidP="008F1BF3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8F1BF3">
              <w:rPr>
                <w:b/>
                <w:i/>
                <w:color w:val="auto"/>
              </w:rPr>
              <w:t xml:space="preserve">Задачи </w:t>
            </w:r>
          </w:p>
        </w:tc>
        <w:tc>
          <w:tcPr>
            <w:tcW w:w="8049" w:type="dxa"/>
            <w:gridSpan w:val="3"/>
          </w:tcPr>
          <w:p w:rsidR="007E13C9" w:rsidRPr="008F1BF3" w:rsidRDefault="007E13C9" w:rsidP="008F1BF3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8F1BF3">
              <w:t>Дидактическая: научить быстро и правильно измерять  рост «пациента» (куклы, игрушки), заносить данные в «карту» пациента</w:t>
            </w:r>
            <w:proofErr w:type="gramEnd"/>
          </w:p>
          <w:p w:rsidR="007E13C9" w:rsidRPr="008F1BF3" w:rsidRDefault="007E13C9" w:rsidP="008F1BF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</w:rPr>
            </w:pPr>
            <w:proofErr w:type="gramStart"/>
            <w:r w:rsidRPr="008F1BF3">
              <w:t>Развивающая</w:t>
            </w:r>
            <w:proofErr w:type="gramEnd"/>
            <w:r w:rsidRPr="008F1BF3">
              <w:t>: развивать навык правильного использования предметов и инструментов по назначению (игрушечных), навык правильного   измерения  роста «пациента» (куклы, игрушки) в самостоятельной деятельности</w:t>
            </w:r>
          </w:p>
          <w:p w:rsidR="00E22A59" w:rsidRPr="008F1BF3" w:rsidRDefault="007E13C9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Воспитательная: воспитывать стремление участвовать в играх с элементами соревнования, умение проявлять честность, справедливость</w:t>
            </w:r>
          </w:p>
        </w:tc>
      </w:tr>
      <w:tr w:rsidR="008F1BF3" w:rsidRPr="008F1BF3" w:rsidTr="00F3330F">
        <w:trPr>
          <w:trHeight w:val="465"/>
        </w:trPr>
        <w:tc>
          <w:tcPr>
            <w:tcW w:w="1985" w:type="dxa"/>
          </w:tcPr>
          <w:p w:rsidR="00E22A59" w:rsidRPr="008F1BF3" w:rsidRDefault="00E22A59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6379" w:type="dxa"/>
            <w:gridSpan w:val="2"/>
          </w:tcPr>
          <w:p w:rsidR="00E22A59" w:rsidRPr="008F1BF3" w:rsidRDefault="00E22A59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670" w:type="dxa"/>
          </w:tcPr>
          <w:p w:rsidR="00E22A59" w:rsidRPr="008F1BF3" w:rsidRDefault="00E22A59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8F1BF3" w:rsidRPr="008F1BF3" w:rsidTr="00F3330F">
        <w:trPr>
          <w:trHeight w:val="465"/>
        </w:trPr>
        <w:tc>
          <w:tcPr>
            <w:tcW w:w="1985" w:type="dxa"/>
          </w:tcPr>
          <w:p w:rsidR="007E13C9" w:rsidRPr="008F1BF3" w:rsidRDefault="007E13C9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Вводный (мотивационный)</w:t>
            </w:r>
          </w:p>
        </w:tc>
        <w:tc>
          <w:tcPr>
            <w:tcW w:w="6379" w:type="dxa"/>
            <w:gridSpan w:val="2"/>
          </w:tcPr>
          <w:p w:rsidR="007E13C9" w:rsidRPr="008F1BF3" w:rsidRDefault="007E13C9" w:rsidP="008F1B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ситуация</w:t>
            </w:r>
          </w:p>
          <w:p w:rsidR="007E13C9" w:rsidRPr="008F1BF3" w:rsidRDefault="007E13C9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Воспитатель: Сегодня наша с вами последняя встреча. Вы   попробовали  себя в роли медицинской сестры (медбрата). Как же узнать кто из вас лучше всех в этой роли?</w:t>
            </w:r>
          </w:p>
          <w:p w:rsidR="007E13C9" w:rsidRPr="008F1BF3" w:rsidRDefault="007E13C9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Дети: Устроить конкурс, соревнование.</w:t>
            </w:r>
          </w:p>
          <w:p w:rsidR="007E13C9" w:rsidRPr="008F1BF3" w:rsidRDefault="007E13C9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сегодня объявляется конкурс «Лучший по </w:t>
            </w:r>
            <w:r w:rsidRPr="008F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профессии». Критерием, по которому мы определим лучшего, будет умение быстро и точно измерить рост «пациента» (куклы)</w:t>
            </w:r>
          </w:p>
        </w:tc>
        <w:tc>
          <w:tcPr>
            <w:tcW w:w="1670" w:type="dxa"/>
          </w:tcPr>
          <w:p w:rsidR="007E13C9" w:rsidRPr="008F1BF3" w:rsidRDefault="00245F62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 мотив деятельности детей, желание участвовать в </w:t>
            </w:r>
            <w:r w:rsidRPr="008F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конкурсе, стремление победить </w:t>
            </w:r>
          </w:p>
        </w:tc>
      </w:tr>
      <w:tr w:rsidR="008F1BF3" w:rsidRPr="008F1BF3" w:rsidTr="00F3330F">
        <w:trPr>
          <w:trHeight w:val="465"/>
        </w:trPr>
        <w:tc>
          <w:tcPr>
            <w:tcW w:w="1985" w:type="dxa"/>
          </w:tcPr>
          <w:p w:rsidR="007E13C9" w:rsidRPr="008F1BF3" w:rsidRDefault="007E13C9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 </w:t>
            </w:r>
          </w:p>
        </w:tc>
        <w:tc>
          <w:tcPr>
            <w:tcW w:w="6379" w:type="dxa"/>
            <w:gridSpan w:val="2"/>
          </w:tcPr>
          <w:p w:rsidR="007E13C9" w:rsidRPr="008F1BF3" w:rsidRDefault="007E13C9" w:rsidP="008F1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Воспитатель: Напротив   вас сидят ваши пациенты. Вы должны как можно быстрее  и точнее измерить рост  и сделать запись в карте. Готовы? Раз, два, три….</w:t>
            </w:r>
          </w:p>
          <w:p w:rsidR="007E13C9" w:rsidRPr="008F1BF3" w:rsidRDefault="007E13C9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(дети на время выполняют работу, воспитатель следит за правильност</w:t>
            </w:r>
            <w:r w:rsidR="00245F62" w:rsidRPr="008F1BF3">
              <w:rPr>
                <w:rFonts w:ascii="Times New Roman" w:hAnsi="Times New Roman" w:cs="Times New Roman"/>
                <w:sz w:val="24"/>
                <w:szCs w:val="24"/>
              </w:rPr>
              <w:t>ью выполнения трудовой операции</w:t>
            </w: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5F62" w:rsidRPr="008F1BF3" w:rsidRDefault="00245F62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Каждый из детей  получает диплом медицинской сестры (медбрата).  Победитель конкурса  значок Лучший в профессии.</w:t>
            </w:r>
          </w:p>
          <w:p w:rsidR="00245F62" w:rsidRPr="008F1BF3" w:rsidRDefault="00245F62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E13C9" w:rsidRPr="008F1BF3" w:rsidRDefault="00245F62" w:rsidP="008F1BF3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8F1BF3">
              <w:t>Сформирован навык правильного   измерения  роста «пациента» (куклы, игрушки) в самостоятельной деятельности, сформирована заинтересованность в результатах своего труда</w:t>
            </w:r>
          </w:p>
        </w:tc>
      </w:tr>
      <w:tr w:rsidR="008F1BF3" w:rsidRPr="008F1BF3" w:rsidTr="00F3330F">
        <w:trPr>
          <w:trHeight w:val="465"/>
        </w:trPr>
        <w:tc>
          <w:tcPr>
            <w:tcW w:w="1985" w:type="dxa"/>
          </w:tcPr>
          <w:p w:rsidR="00E22A59" w:rsidRPr="008F1BF3" w:rsidRDefault="00245F62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6379" w:type="dxa"/>
            <w:gridSpan w:val="2"/>
          </w:tcPr>
          <w:p w:rsidR="00E22A59" w:rsidRPr="008F1BF3" w:rsidRDefault="00245F62" w:rsidP="008F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На этом наше с вами путешествие в сестринское дело подошло к концу, расскажите каково ваше впечатление о наших занятиях  (рефлексия детей).</w:t>
            </w:r>
          </w:p>
        </w:tc>
        <w:tc>
          <w:tcPr>
            <w:tcW w:w="1670" w:type="dxa"/>
          </w:tcPr>
          <w:p w:rsidR="00E22A59" w:rsidRPr="008F1BF3" w:rsidRDefault="00245F62" w:rsidP="008F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F3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свою деятельность</w:t>
            </w:r>
          </w:p>
        </w:tc>
      </w:tr>
      <w:tr w:rsidR="00EB5E3E" w:rsidRPr="008F1BF3" w:rsidTr="00F3330F">
        <w:trPr>
          <w:trHeight w:val="465"/>
        </w:trPr>
        <w:tc>
          <w:tcPr>
            <w:tcW w:w="1985" w:type="dxa"/>
          </w:tcPr>
          <w:p w:rsidR="00EB5E3E" w:rsidRPr="008F1BF3" w:rsidRDefault="00EB5E3E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3E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детьми программ КОП</w:t>
            </w:r>
          </w:p>
        </w:tc>
        <w:tc>
          <w:tcPr>
            <w:tcW w:w="8049" w:type="dxa"/>
            <w:gridSpan w:val="3"/>
          </w:tcPr>
          <w:p w:rsidR="00EB5E3E" w:rsidRPr="00EB5E3E" w:rsidRDefault="00EB5E3E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E">
              <w:rPr>
                <w:rFonts w:ascii="Times New Roman" w:hAnsi="Times New Roman" w:cs="Times New Roman"/>
                <w:sz w:val="24"/>
                <w:szCs w:val="24"/>
              </w:rPr>
              <w:t>Ребенок:</w:t>
            </w:r>
          </w:p>
          <w:p w:rsidR="00EB5E3E" w:rsidRPr="00EB5E3E" w:rsidRDefault="00EB5E3E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E">
              <w:rPr>
                <w:rFonts w:ascii="Times New Roman" w:hAnsi="Times New Roman" w:cs="Times New Roman"/>
                <w:sz w:val="24"/>
                <w:szCs w:val="24"/>
              </w:rPr>
              <w:t>- знает названия  медицинских приборов</w:t>
            </w:r>
          </w:p>
          <w:p w:rsidR="00EB5E3E" w:rsidRPr="00EB5E3E" w:rsidRDefault="00EB5E3E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E">
              <w:rPr>
                <w:rFonts w:ascii="Times New Roman" w:hAnsi="Times New Roman" w:cs="Times New Roman"/>
                <w:sz w:val="24"/>
                <w:szCs w:val="24"/>
              </w:rPr>
              <w:t>- умеет  использовать медицинские приборы (игрушечные)  по назначению.</w:t>
            </w:r>
          </w:p>
          <w:p w:rsidR="00EB5E3E" w:rsidRPr="00EB5E3E" w:rsidRDefault="00EB5E3E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E">
              <w:rPr>
                <w:rFonts w:ascii="Times New Roman" w:hAnsi="Times New Roman" w:cs="Times New Roman"/>
                <w:sz w:val="24"/>
                <w:szCs w:val="24"/>
              </w:rPr>
              <w:t>- развиты  навыки речевого общения на заданную тему «Профессия медсестра (медбрат)</w:t>
            </w:r>
          </w:p>
          <w:p w:rsidR="00EB5E3E" w:rsidRPr="00EB5E3E" w:rsidRDefault="00EB5E3E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E">
              <w:rPr>
                <w:rFonts w:ascii="Times New Roman" w:hAnsi="Times New Roman" w:cs="Times New Roman"/>
                <w:sz w:val="24"/>
                <w:szCs w:val="24"/>
              </w:rPr>
              <w:t>- сформирован навык измерения роста «пациента» - игрушки, куклы с помощью ростомера</w:t>
            </w:r>
          </w:p>
          <w:p w:rsidR="00EB5E3E" w:rsidRPr="00EB5E3E" w:rsidRDefault="00EB5E3E" w:rsidP="008F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E">
              <w:rPr>
                <w:rFonts w:ascii="Times New Roman" w:hAnsi="Times New Roman" w:cs="Times New Roman"/>
                <w:sz w:val="24"/>
                <w:szCs w:val="24"/>
              </w:rPr>
              <w:t>- применяет полученные знания и умения в самостоятельной деятельности, сюжетно-ролевой игре</w:t>
            </w:r>
          </w:p>
          <w:p w:rsidR="00EB5E3E" w:rsidRPr="008F1BF3" w:rsidRDefault="00EB5E3E" w:rsidP="008F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A0E" w:rsidRPr="008F1BF3" w:rsidRDefault="00525A0E" w:rsidP="008F1BF3">
      <w:pPr>
        <w:pStyle w:val="Default"/>
        <w:jc w:val="both"/>
        <w:rPr>
          <w:color w:val="auto"/>
          <w:sz w:val="28"/>
          <w:szCs w:val="28"/>
        </w:rPr>
      </w:pPr>
    </w:p>
    <w:p w:rsidR="00525A0E" w:rsidRPr="008F1BF3" w:rsidRDefault="00525A0E" w:rsidP="008F1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23E" w:rsidRPr="008F1BF3" w:rsidRDefault="005D223E" w:rsidP="008F1B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223E" w:rsidRPr="008F1BF3" w:rsidSect="00F333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858B3"/>
    <w:multiLevelType w:val="hybridMultilevel"/>
    <w:tmpl w:val="B85A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0E"/>
    <w:rsid w:val="00033E44"/>
    <w:rsid w:val="00106D9C"/>
    <w:rsid w:val="0013329B"/>
    <w:rsid w:val="00140CF0"/>
    <w:rsid w:val="001F491E"/>
    <w:rsid w:val="00245F62"/>
    <w:rsid w:val="002778FD"/>
    <w:rsid w:val="002804E6"/>
    <w:rsid w:val="002842F4"/>
    <w:rsid w:val="00461BF3"/>
    <w:rsid w:val="00497135"/>
    <w:rsid w:val="00525A0E"/>
    <w:rsid w:val="00576CAF"/>
    <w:rsid w:val="005D223E"/>
    <w:rsid w:val="0060392F"/>
    <w:rsid w:val="00692C3F"/>
    <w:rsid w:val="006A30FC"/>
    <w:rsid w:val="00751A33"/>
    <w:rsid w:val="007E13C9"/>
    <w:rsid w:val="00806EEA"/>
    <w:rsid w:val="008F1BF3"/>
    <w:rsid w:val="008F7FD9"/>
    <w:rsid w:val="00932D8B"/>
    <w:rsid w:val="00A71AF8"/>
    <w:rsid w:val="00A9150C"/>
    <w:rsid w:val="00AD0F97"/>
    <w:rsid w:val="00BC18BA"/>
    <w:rsid w:val="00D21745"/>
    <w:rsid w:val="00D47FC0"/>
    <w:rsid w:val="00D56747"/>
    <w:rsid w:val="00D94217"/>
    <w:rsid w:val="00E22A59"/>
    <w:rsid w:val="00EB5E3E"/>
    <w:rsid w:val="00F3330F"/>
    <w:rsid w:val="00F97CB0"/>
    <w:rsid w:val="00F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1A33"/>
    <w:pPr>
      <w:spacing w:after="0" w:line="240" w:lineRule="auto"/>
    </w:pPr>
  </w:style>
  <w:style w:type="paragraph" w:customStyle="1" w:styleId="c4">
    <w:name w:val="c4"/>
    <w:basedOn w:val="a"/>
    <w:rsid w:val="0010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6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1A33"/>
    <w:pPr>
      <w:spacing w:after="0" w:line="240" w:lineRule="auto"/>
    </w:pPr>
  </w:style>
  <w:style w:type="paragraph" w:customStyle="1" w:styleId="c4">
    <w:name w:val="c4"/>
    <w:basedOn w:val="a"/>
    <w:rsid w:val="0010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Class</dc:creator>
  <cp:lastModifiedBy>Гилева Наталья Львовна</cp:lastModifiedBy>
  <cp:revision>4</cp:revision>
  <dcterms:created xsi:type="dcterms:W3CDTF">2019-05-20T05:39:00Z</dcterms:created>
  <dcterms:modified xsi:type="dcterms:W3CDTF">2019-06-04T06:09:00Z</dcterms:modified>
</cp:coreProperties>
</file>