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1B" w:rsidRPr="001C5B26" w:rsidRDefault="008C0D1B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0D1B" w:rsidRPr="001C5B26" w:rsidRDefault="008C0D1B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0D1B" w:rsidRPr="001C5B26" w:rsidRDefault="008C0D1B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0D1B" w:rsidRDefault="008C0D1B" w:rsidP="008C0D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8C0D1B" w:rsidRDefault="008C0D1B" w:rsidP="008C0D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8C0D1B" w:rsidRDefault="008C0D1B" w:rsidP="008C0D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8C0D1B" w:rsidRDefault="008C0D1B" w:rsidP="008C0D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8C0D1B" w:rsidRDefault="008C0D1B" w:rsidP="008C0D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8C0D1B" w:rsidRDefault="00BA22F4" w:rsidP="008C0D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Программа </w:t>
      </w:r>
      <w:proofErr w:type="spellStart"/>
      <w:r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к</w:t>
      </w:r>
      <w:r w:rsidR="008C0D1B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вес</w:t>
      </w:r>
      <w:proofErr w:type="gramStart"/>
      <w:r w:rsidR="008C0D1B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т</w:t>
      </w:r>
      <w:proofErr w:type="spellEnd"/>
      <w:r w:rsidR="008C0D1B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-</w:t>
      </w:r>
      <w:proofErr w:type="gramEnd"/>
      <w:r w:rsidR="008C0D1B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 игр</w:t>
      </w:r>
    </w:p>
    <w:p w:rsidR="00BA22F4" w:rsidRPr="001C5B26" w:rsidRDefault="00BA22F4" w:rsidP="008C0D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«Речевой калейдоскоп»</w:t>
      </w:r>
    </w:p>
    <w:p w:rsidR="008C0D1B" w:rsidRPr="001C5B26" w:rsidRDefault="008C0D1B" w:rsidP="008C0D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1C5B26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для детей 6-7 лет</w:t>
      </w:r>
    </w:p>
    <w:p w:rsidR="008C0D1B" w:rsidRDefault="008C0D1B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F4" w:rsidRDefault="00BA22F4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F4" w:rsidRDefault="00BA22F4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F4" w:rsidRDefault="00BA22F4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F4" w:rsidRDefault="00BA22F4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F4" w:rsidRDefault="00BA22F4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F4" w:rsidRDefault="00BA22F4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0D1B" w:rsidRPr="001C5B26" w:rsidRDefault="008C0D1B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0D1B" w:rsidRPr="001C5B26" w:rsidRDefault="008C0D1B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0D1B" w:rsidRPr="001C5B26" w:rsidRDefault="008C0D1B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0D1B" w:rsidRPr="001C5B26" w:rsidRDefault="008C0D1B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0D1B" w:rsidRPr="001C5B26" w:rsidRDefault="008C0D1B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0D1B" w:rsidRPr="001C5B26" w:rsidRDefault="008C0D1B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0D1B" w:rsidRPr="001C5B26" w:rsidRDefault="008C0D1B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0D1B" w:rsidRPr="001C5B26" w:rsidRDefault="008C0D1B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0D1B" w:rsidRPr="001C5B26" w:rsidRDefault="008C0D1B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0D1B" w:rsidRPr="001C5B26" w:rsidRDefault="008C0D1B" w:rsidP="008C0D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5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Пермь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1C5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2018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</w:t>
      </w:r>
    </w:p>
    <w:p w:rsidR="008C0D1B" w:rsidRPr="001C5B26" w:rsidRDefault="008C0D1B" w:rsidP="008C0D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5B26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  <w:r w:rsidRPr="008C0D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Паспорт программы:</w:t>
      </w:r>
    </w:p>
    <w:tbl>
      <w:tblPr>
        <w:tblStyle w:val="1"/>
        <w:tblW w:w="10031" w:type="dxa"/>
        <w:tblLook w:val="04A0"/>
      </w:tblPr>
      <w:tblGrid>
        <w:gridCol w:w="1101"/>
        <w:gridCol w:w="4110"/>
        <w:gridCol w:w="4820"/>
      </w:tblGrid>
      <w:tr w:rsidR="008C0D1B" w:rsidRPr="001C5B26" w:rsidTr="00FE49BE">
        <w:tc>
          <w:tcPr>
            <w:tcW w:w="1101" w:type="dxa"/>
          </w:tcPr>
          <w:p w:rsidR="008C0D1B" w:rsidRPr="001C5B26" w:rsidRDefault="008C0D1B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5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5B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8C0D1B" w:rsidRPr="001C5B26" w:rsidRDefault="008C0D1B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2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4820" w:type="dxa"/>
          </w:tcPr>
          <w:p w:rsidR="008C0D1B" w:rsidRPr="001C5B26" w:rsidRDefault="008C0D1B" w:rsidP="00BA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BA2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Речевой калейдоскоп</w:t>
            </w:r>
            <w:r w:rsidRPr="001C5B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C0D1B" w:rsidRPr="001C5B26" w:rsidTr="00FE49BE">
        <w:tc>
          <w:tcPr>
            <w:tcW w:w="1101" w:type="dxa"/>
          </w:tcPr>
          <w:p w:rsidR="008C0D1B" w:rsidRPr="001C5B26" w:rsidRDefault="008C0D1B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C0D1B" w:rsidRPr="001C5B26" w:rsidRDefault="008C0D1B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2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820" w:type="dxa"/>
          </w:tcPr>
          <w:p w:rsidR="008C0D1B" w:rsidRDefault="00BA22F4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«ЦРР-детский сад № 67» г. Перми</w:t>
            </w:r>
          </w:p>
          <w:p w:rsidR="00BA22F4" w:rsidRPr="001C5B26" w:rsidRDefault="00BA22F4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«ЦРР-детский сад № 272» г. Перми</w:t>
            </w:r>
          </w:p>
        </w:tc>
      </w:tr>
      <w:tr w:rsidR="008C0D1B" w:rsidRPr="001C5B26" w:rsidTr="00FE49BE">
        <w:tc>
          <w:tcPr>
            <w:tcW w:w="1101" w:type="dxa"/>
          </w:tcPr>
          <w:p w:rsidR="008C0D1B" w:rsidRPr="001C5B26" w:rsidRDefault="008C0D1B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C0D1B" w:rsidRPr="001C5B26" w:rsidRDefault="008C0D1B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26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820" w:type="dxa"/>
          </w:tcPr>
          <w:p w:rsidR="008C0D1B" w:rsidRDefault="00BA22F4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 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A22F4" w:rsidRDefault="00BA22F4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 Чабан С.А.</w:t>
            </w:r>
          </w:p>
          <w:p w:rsidR="00BA22F4" w:rsidRDefault="00BA22F4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A22F4" w:rsidRPr="001C5B26" w:rsidRDefault="00BA22F4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Посохина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8C0D1B" w:rsidRPr="001C5B26" w:rsidTr="00FE49BE">
        <w:tc>
          <w:tcPr>
            <w:tcW w:w="1101" w:type="dxa"/>
          </w:tcPr>
          <w:p w:rsidR="008C0D1B" w:rsidRPr="001C5B26" w:rsidRDefault="008C0D1B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C0D1B" w:rsidRPr="001C5B26" w:rsidRDefault="008C0D1B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26">
              <w:rPr>
                <w:rFonts w:ascii="Times New Roman" w:hAnsi="Times New Roman" w:cs="Times New Roman"/>
                <w:sz w:val="28"/>
                <w:szCs w:val="28"/>
              </w:rPr>
              <w:t>Направление, в рамках которого реализуется программа</w:t>
            </w:r>
          </w:p>
        </w:tc>
        <w:tc>
          <w:tcPr>
            <w:tcW w:w="4820" w:type="dxa"/>
          </w:tcPr>
          <w:p w:rsidR="008C0D1B" w:rsidRPr="001C5B26" w:rsidRDefault="008C0D1B" w:rsidP="00FE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коммуникативно-речевое</w:t>
            </w:r>
          </w:p>
        </w:tc>
      </w:tr>
      <w:tr w:rsidR="008C0D1B" w:rsidRPr="001C5B26" w:rsidTr="00FE49BE">
        <w:tc>
          <w:tcPr>
            <w:tcW w:w="1101" w:type="dxa"/>
          </w:tcPr>
          <w:p w:rsidR="008C0D1B" w:rsidRPr="001C5B26" w:rsidRDefault="008C0D1B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C0D1B" w:rsidRPr="001C5B26" w:rsidRDefault="008C0D1B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2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практические навыки,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демонстрируемые </w:t>
            </w:r>
            <w:r w:rsidRPr="001C5B26">
              <w:rPr>
                <w:rFonts w:ascii="Times New Roman" w:hAnsi="Times New Roman" w:cs="Times New Roman"/>
                <w:sz w:val="28"/>
                <w:szCs w:val="28"/>
              </w:rPr>
              <w:t xml:space="preserve">  ребенком в ходе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4820" w:type="dxa"/>
          </w:tcPr>
          <w:p w:rsidR="008C0D1B" w:rsidRPr="001C5B26" w:rsidRDefault="008C0D1B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навыки связной и доказательной речи, активно использует имеющийся словарный запас</w:t>
            </w:r>
          </w:p>
        </w:tc>
      </w:tr>
      <w:tr w:rsidR="008C0D1B" w:rsidRPr="001C5B26" w:rsidTr="00FE49BE">
        <w:tc>
          <w:tcPr>
            <w:tcW w:w="1101" w:type="dxa"/>
          </w:tcPr>
          <w:p w:rsidR="008C0D1B" w:rsidRPr="001C5B26" w:rsidRDefault="008C0D1B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C0D1B" w:rsidRPr="001C5B26" w:rsidRDefault="008C0D1B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2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4820" w:type="dxa"/>
          </w:tcPr>
          <w:p w:rsidR="008C0D1B" w:rsidRPr="001C5B26" w:rsidRDefault="008C0D1B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0-35 мин</w:t>
            </w:r>
          </w:p>
        </w:tc>
      </w:tr>
      <w:tr w:rsidR="008C0D1B" w:rsidRPr="001C5B26" w:rsidTr="00FE49BE">
        <w:tc>
          <w:tcPr>
            <w:tcW w:w="1101" w:type="dxa"/>
          </w:tcPr>
          <w:p w:rsidR="008C0D1B" w:rsidRPr="001C5B26" w:rsidRDefault="008C0D1B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C0D1B" w:rsidRPr="001C5B26" w:rsidRDefault="008C0D1B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26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4820" w:type="dxa"/>
          </w:tcPr>
          <w:p w:rsidR="008C0D1B" w:rsidRPr="001C5B26" w:rsidRDefault="008C0D1B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26">
              <w:rPr>
                <w:rFonts w:ascii="Times New Roman" w:hAnsi="Times New Roman" w:cs="Times New Roman"/>
                <w:sz w:val="28"/>
                <w:szCs w:val="28"/>
              </w:rPr>
              <w:t>Дети 6-7 лет</w:t>
            </w:r>
          </w:p>
        </w:tc>
      </w:tr>
      <w:tr w:rsidR="008C0D1B" w:rsidRPr="00A12A4B" w:rsidTr="00FE49BE">
        <w:tc>
          <w:tcPr>
            <w:tcW w:w="1101" w:type="dxa"/>
          </w:tcPr>
          <w:p w:rsidR="008C0D1B" w:rsidRPr="001C5B26" w:rsidRDefault="008C0D1B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8C0D1B" w:rsidRPr="001C5B26" w:rsidRDefault="008C0D1B" w:rsidP="00FE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26">
              <w:rPr>
                <w:rFonts w:ascii="Times New Roman" w:hAnsi="Times New Roman" w:cs="Times New Roman"/>
                <w:sz w:val="28"/>
                <w:szCs w:val="28"/>
              </w:rPr>
              <w:t>Способы фиксации результатов</w:t>
            </w:r>
          </w:p>
        </w:tc>
        <w:tc>
          <w:tcPr>
            <w:tcW w:w="4820" w:type="dxa"/>
          </w:tcPr>
          <w:p w:rsidR="008C0D1B" w:rsidRPr="004E7907" w:rsidRDefault="008C0D1B" w:rsidP="008C0D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каждом этапе находятся модераторы, которые следят за пра</w:t>
            </w:r>
            <w:r w:rsidR="00BA2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вильностью выполнения заданий </w:t>
            </w:r>
          </w:p>
          <w:p w:rsidR="008C0D1B" w:rsidRPr="00A12A4B" w:rsidRDefault="008C0D1B" w:rsidP="00FE49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C52" w:rsidRDefault="00C80C52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0C52" w:rsidRDefault="00C80C52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записка: </w:t>
      </w:r>
    </w:p>
    <w:p w:rsidR="00C80C52" w:rsidRDefault="00C80C52" w:rsidP="00C80C52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color w:val="111111"/>
          <w:sz w:val="28"/>
          <w:szCs w:val="28"/>
        </w:rPr>
      </w:pPr>
    </w:p>
    <w:p w:rsidR="00C80C52" w:rsidRPr="00C80C52" w:rsidRDefault="00C80C52" w:rsidP="00C80C52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C80C52">
        <w:rPr>
          <w:color w:val="111111"/>
          <w:sz w:val="28"/>
          <w:szCs w:val="28"/>
        </w:rPr>
        <w:t xml:space="preserve">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Pr="00C80C52">
        <w:rPr>
          <w:color w:val="111111"/>
          <w:sz w:val="28"/>
          <w:szCs w:val="28"/>
        </w:rPr>
        <w:t>самопроявления</w:t>
      </w:r>
      <w:proofErr w:type="spellEnd"/>
      <w:r w:rsidRPr="00C80C52">
        <w:rPr>
          <w:color w:val="111111"/>
          <w:sz w:val="28"/>
          <w:szCs w:val="28"/>
        </w:rPr>
        <w:t xml:space="preserve"> и саморазвития. Для педагога содержательная, отвечающая интересам детей, правильно организованная игра – эффективное педагогическое средство, позволяющее комплексно решать разнообразные образовательные и развивающие задачи. Общество создало детские игры для всесторонней подготовки ребенка к жизни, его своевременной социализации и развития. Поэтому игры генетически связаны со всеми видами деятельности человека и выступают как специфически детская форма и познания, и труда, и общения, и искусства, и спорта.</w:t>
      </w:r>
    </w:p>
    <w:p w:rsidR="00C80C52" w:rsidRPr="00C80C52" w:rsidRDefault="00C80C52" w:rsidP="00C80C52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sz w:val="28"/>
          <w:szCs w:val="28"/>
        </w:rPr>
      </w:pPr>
      <w:r w:rsidRPr="00C80C52">
        <w:rPr>
          <w:color w:val="111111"/>
          <w:sz w:val="28"/>
          <w:szCs w:val="28"/>
        </w:rPr>
        <w:t xml:space="preserve">Среди широко используемых в практике игровых технологий можно выделить </w:t>
      </w:r>
      <w:proofErr w:type="spellStart"/>
      <w:r w:rsidRPr="00C80C52">
        <w:rPr>
          <w:color w:val="111111"/>
          <w:sz w:val="28"/>
          <w:szCs w:val="28"/>
        </w:rPr>
        <w:t>квест</w:t>
      </w:r>
      <w:proofErr w:type="spellEnd"/>
      <w:r w:rsidRPr="00C80C52">
        <w:rPr>
          <w:color w:val="111111"/>
          <w:sz w:val="28"/>
          <w:szCs w:val="28"/>
        </w:rPr>
        <w:t xml:space="preserve">- технологию, которая только еще начинает использоваться </w:t>
      </w:r>
      <w:proofErr w:type="spellStart"/>
      <w:r w:rsidRPr="00C80C52">
        <w:rPr>
          <w:color w:val="111111"/>
          <w:sz w:val="28"/>
          <w:szCs w:val="28"/>
        </w:rPr>
        <w:t>педагогами</w:t>
      </w:r>
      <w:proofErr w:type="gramStart"/>
      <w:r w:rsidRPr="00C80C52">
        <w:rPr>
          <w:color w:val="111111"/>
          <w:sz w:val="28"/>
          <w:szCs w:val="28"/>
        </w:rPr>
        <w:t>.</w:t>
      </w:r>
      <w:r w:rsidRPr="00C80C52">
        <w:rPr>
          <w:sz w:val="28"/>
          <w:szCs w:val="28"/>
          <w:shd w:val="clear" w:color="auto" w:fill="FFFFFF"/>
        </w:rPr>
        <w:t>С</w:t>
      </w:r>
      <w:proofErr w:type="gramEnd"/>
      <w:r w:rsidRPr="00C80C52">
        <w:rPr>
          <w:sz w:val="28"/>
          <w:szCs w:val="28"/>
          <w:shd w:val="clear" w:color="auto" w:fill="FFFFFF"/>
        </w:rPr>
        <w:t>амо</w:t>
      </w:r>
      <w:proofErr w:type="spellEnd"/>
      <w:r w:rsidRPr="00C80C52">
        <w:rPr>
          <w:sz w:val="28"/>
          <w:szCs w:val="28"/>
          <w:shd w:val="clear" w:color="auto" w:fill="FFFFFF"/>
        </w:rPr>
        <w:t xml:space="preserve"> английское слово </w:t>
      </w:r>
      <w:proofErr w:type="spellStart"/>
      <w:r w:rsidRPr="00C80C52">
        <w:rPr>
          <w:sz w:val="28"/>
          <w:szCs w:val="28"/>
          <w:shd w:val="clear" w:color="auto" w:fill="FFFFFF"/>
        </w:rPr>
        <w:t>quest</w:t>
      </w:r>
      <w:proofErr w:type="spellEnd"/>
      <w:r w:rsidRPr="00C80C52">
        <w:rPr>
          <w:sz w:val="28"/>
          <w:szCs w:val="28"/>
          <w:shd w:val="clear" w:color="auto" w:fill="FFFFFF"/>
        </w:rPr>
        <w:t xml:space="preserve"> можно трактовать как «поиск» или даже «приключение». «</w:t>
      </w:r>
      <w:proofErr w:type="spellStart"/>
      <w:r w:rsidRPr="00C80C52">
        <w:rPr>
          <w:sz w:val="28"/>
          <w:szCs w:val="28"/>
          <w:shd w:val="clear" w:color="auto" w:fill="FFFFFF"/>
        </w:rPr>
        <w:t>Квест</w:t>
      </w:r>
      <w:proofErr w:type="spellEnd"/>
      <w:r w:rsidRPr="00C80C52">
        <w:rPr>
          <w:sz w:val="28"/>
          <w:szCs w:val="28"/>
          <w:shd w:val="clear" w:color="auto" w:fill="FFFFFF"/>
        </w:rPr>
        <w:t>» – это командная игра.  Идея игры проста – команда, перемещаясь по точкам, выполняют различные задания.</w:t>
      </w:r>
    </w:p>
    <w:p w:rsidR="00C80C52" w:rsidRPr="00C80C52" w:rsidRDefault="00C80C52" w:rsidP="00465FA7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C52">
        <w:rPr>
          <w:rFonts w:ascii="Times New Roman" w:eastAsia="Times New Roman" w:hAnsi="Times New Roman" w:cs="Times New Roman"/>
          <w:sz w:val="28"/>
          <w:szCs w:val="28"/>
        </w:rPr>
        <w:t xml:space="preserve">Любой </w:t>
      </w:r>
      <w:proofErr w:type="spellStart"/>
      <w:r w:rsidRPr="00C80C52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C80C52">
        <w:rPr>
          <w:rFonts w:ascii="Times New Roman" w:eastAsia="Times New Roman" w:hAnsi="Times New Roman" w:cs="Times New Roman"/>
          <w:sz w:val="28"/>
          <w:szCs w:val="28"/>
        </w:rPr>
        <w:t xml:space="preserve"> требует тщательной подготовки педагога. Подготовка осуществляется в 3 этапа:</w:t>
      </w:r>
    </w:p>
    <w:p w:rsidR="00C80C52" w:rsidRPr="00C80C52" w:rsidRDefault="00C80C52" w:rsidP="00C80C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C52">
        <w:rPr>
          <w:rFonts w:ascii="Times New Roman" w:eastAsia="Times New Roman" w:hAnsi="Times New Roman" w:cs="Times New Roman"/>
          <w:sz w:val="28"/>
          <w:szCs w:val="28"/>
        </w:rPr>
        <w:t xml:space="preserve">Подготовка условий, оборудования,  материала </w:t>
      </w:r>
      <w:proofErr w:type="spellStart"/>
      <w:r w:rsidRPr="00C80C52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C80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C52" w:rsidRPr="00C80C52" w:rsidRDefault="00C80C52" w:rsidP="00C80C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C52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маршрута и карты, сценария </w:t>
      </w:r>
      <w:proofErr w:type="spellStart"/>
      <w:r w:rsidRPr="00C80C52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C80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C52" w:rsidRPr="00C80C52" w:rsidRDefault="00C80C52" w:rsidP="00C80C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C52">
        <w:rPr>
          <w:rFonts w:ascii="Times New Roman" w:eastAsia="Times New Roman" w:hAnsi="Times New Roman" w:cs="Times New Roman"/>
          <w:sz w:val="28"/>
          <w:szCs w:val="28"/>
        </w:rPr>
        <w:t xml:space="preserve">Подготовка детей </w:t>
      </w:r>
      <w:proofErr w:type="gramStart"/>
      <w:r w:rsidRPr="00C80C5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80C52">
        <w:rPr>
          <w:rFonts w:ascii="Times New Roman" w:eastAsia="Times New Roman" w:hAnsi="Times New Roman" w:cs="Times New Roman"/>
          <w:sz w:val="28"/>
          <w:szCs w:val="28"/>
        </w:rPr>
        <w:t>знакомство с темой, погружение в тему, обучение, игра).</w:t>
      </w:r>
    </w:p>
    <w:p w:rsidR="00C23C37" w:rsidRPr="00C23C37" w:rsidRDefault="00C23C3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Программа «Речевой калейдоскоп» включает  семь игр </w:t>
      </w:r>
      <w:proofErr w:type="spellStart"/>
      <w:r w:rsidRPr="00C2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квестов</w:t>
      </w:r>
      <w:proofErr w:type="spellEnd"/>
      <w:r w:rsidRPr="00C2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C23C37" w:rsidRPr="00C23C37" w:rsidRDefault="00C23C37" w:rsidP="00C23C3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«Как Баба Яга с Кузькой сказки искали»</w:t>
      </w:r>
    </w:p>
    <w:p w:rsidR="00C23C37" w:rsidRPr="00C23C37" w:rsidRDefault="00C23C37" w:rsidP="00C23C3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 гостях у сказки»</w:t>
      </w:r>
    </w:p>
    <w:p w:rsidR="00C23C37" w:rsidRPr="00C23C37" w:rsidRDefault="00C23C37" w:rsidP="00C23C3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«День победы»</w:t>
      </w:r>
    </w:p>
    <w:p w:rsidR="00C23C37" w:rsidRPr="00C23C37" w:rsidRDefault="00C23C37" w:rsidP="00C23C3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«Речевая лаборатория»</w:t>
      </w:r>
    </w:p>
    <w:p w:rsidR="00C23C37" w:rsidRPr="00C23C37" w:rsidRDefault="00C23C37" w:rsidP="00C23C3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«Оранжевая линия»</w:t>
      </w:r>
    </w:p>
    <w:p w:rsidR="00C23C37" w:rsidRPr="00C23C37" w:rsidRDefault="00C23C37" w:rsidP="00C23C3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 дороге в школу»</w:t>
      </w:r>
    </w:p>
    <w:p w:rsidR="00C23C37" w:rsidRPr="00C23C37" w:rsidRDefault="00C23C37" w:rsidP="00C23C3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 поисках жемчужин»</w:t>
      </w:r>
    </w:p>
    <w:p w:rsidR="00C23C37" w:rsidRPr="00C23C37" w:rsidRDefault="00C23C3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три речевых игры </w:t>
      </w:r>
      <w:proofErr w:type="gramStart"/>
      <w:r w:rsidRPr="00C2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–с</w:t>
      </w:r>
      <w:proofErr w:type="gramEnd"/>
      <w:r w:rsidRPr="00C2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оревнования:</w:t>
      </w:r>
    </w:p>
    <w:p w:rsidR="00C23C37" w:rsidRPr="00C23C37" w:rsidRDefault="00C23C37" w:rsidP="00C23C37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C2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Объяснялки</w:t>
      </w:r>
      <w:proofErr w:type="spellEnd"/>
      <w:r w:rsidRPr="00C2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C23C37" w:rsidRPr="00C23C37" w:rsidRDefault="00C23C37" w:rsidP="00C23C37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 странам и континентам»</w:t>
      </w:r>
    </w:p>
    <w:p w:rsidR="00C23C37" w:rsidRPr="00C23C37" w:rsidRDefault="00C23C37" w:rsidP="00C23C37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«Хитрые классики»</w:t>
      </w:r>
    </w:p>
    <w:p w:rsidR="00C23C37" w:rsidRDefault="00C23C37" w:rsidP="00C23C37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C37" w:rsidRDefault="00C23C37" w:rsidP="00C23C37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Игры предназначаются аудитории детей 6-7 лет.</w:t>
      </w:r>
    </w:p>
    <w:p w:rsidR="00600A9C" w:rsidRDefault="00600A9C" w:rsidP="00C23C37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00A9C" w:rsidRPr="00C23C37" w:rsidRDefault="00600A9C" w:rsidP="00600A9C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0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427C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создать условия для речевого и коммуникативного развития детей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00A9C" w:rsidRDefault="004E7907" w:rsidP="0060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00A9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 расширению активного словаря детей;</w:t>
      </w:r>
    </w:p>
    <w:p w:rsidR="00600A9C" w:rsidRDefault="00600A9C" w:rsidP="0060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содействовать развитию грамматически правильного строя речи;</w:t>
      </w:r>
    </w:p>
    <w:p w:rsidR="00600A9C" w:rsidRDefault="00600A9C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связную и доказательную речь при выполнении заданий;</w:t>
      </w:r>
    </w:p>
    <w:p w:rsidR="00C21282" w:rsidRDefault="00600A9C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E7907"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57122B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="004E7907"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социально-коммуникативны</w:t>
      </w:r>
      <w:r w:rsidR="005712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E7907"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 w:rsidR="004E7907"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4E7907"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коллективно решать общие задачи;</w:t>
      </w:r>
      <w:r w:rsidR="00C2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проблемные ситуации</w:t>
      </w:r>
      <w:r w:rsidR="004E7907"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1282" w:rsidRDefault="00C21282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E7907" w:rsidRPr="004E7907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Образовательное учреждение(станции могут быть расположены в разных </w:t>
      </w:r>
      <w:r w:rsidR="005C41A2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кабинетах ДОУ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спортивном зале, в музыкальном </w:t>
      </w:r>
      <w:r w:rsidR="005C41A2">
        <w:rPr>
          <w:rFonts w:ascii="Times New Roman" w:eastAsia="Times New Roman" w:hAnsi="Times New Roman" w:cs="Times New Roman"/>
          <w:color w:val="000000"/>
          <w:sz w:val="28"/>
          <w:szCs w:val="28"/>
        </w:rPr>
        <w:t>зале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др.).</w:t>
      </w:r>
    </w:p>
    <w:p w:rsidR="00C21282" w:rsidRDefault="00C21282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1282" w:rsidRPr="00C21282" w:rsidRDefault="004E7907" w:rsidP="005C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C212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Оборудование</w:t>
      </w:r>
      <w:r w:rsidR="00C21282" w:rsidRPr="00C212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предварительная работа определяются по  тематике игры, </w:t>
      </w:r>
      <w:proofErr w:type="spellStart"/>
      <w:r w:rsidR="00C21282" w:rsidRPr="00C212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квеста</w:t>
      </w:r>
      <w:proofErr w:type="spellEnd"/>
      <w:r w:rsidR="00C21282" w:rsidRPr="00C212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bookmarkEnd w:id="0"/>
    <w:p w:rsidR="000C5613" w:rsidRPr="005C41A2" w:rsidRDefault="000C5613" w:rsidP="005C41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5613" w:rsidRPr="005C41A2" w:rsidSect="00E3320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7D5"/>
    <w:multiLevelType w:val="multilevel"/>
    <w:tmpl w:val="BA34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907C9"/>
    <w:multiLevelType w:val="hybridMultilevel"/>
    <w:tmpl w:val="D996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36690"/>
    <w:multiLevelType w:val="multilevel"/>
    <w:tmpl w:val="DE60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B2038"/>
    <w:multiLevelType w:val="multilevel"/>
    <w:tmpl w:val="7540B2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16FA5"/>
    <w:multiLevelType w:val="multilevel"/>
    <w:tmpl w:val="9F667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11522"/>
    <w:multiLevelType w:val="hybridMultilevel"/>
    <w:tmpl w:val="B8B4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9670C"/>
    <w:multiLevelType w:val="multilevel"/>
    <w:tmpl w:val="1EC27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24860"/>
    <w:multiLevelType w:val="multilevel"/>
    <w:tmpl w:val="7DA8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047A5"/>
    <w:multiLevelType w:val="multilevel"/>
    <w:tmpl w:val="80D01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D63DF"/>
    <w:multiLevelType w:val="multilevel"/>
    <w:tmpl w:val="5644C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144756"/>
    <w:multiLevelType w:val="multilevel"/>
    <w:tmpl w:val="C2DAD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930699"/>
    <w:multiLevelType w:val="multilevel"/>
    <w:tmpl w:val="B9F0D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7907"/>
    <w:rsid w:val="000C5613"/>
    <w:rsid w:val="00110D43"/>
    <w:rsid w:val="001264A8"/>
    <w:rsid w:val="00135497"/>
    <w:rsid w:val="00136018"/>
    <w:rsid w:val="00165CBF"/>
    <w:rsid w:val="001A5976"/>
    <w:rsid w:val="001D6C5E"/>
    <w:rsid w:val="001F5D0A"/>
    <w:rsid w:val="00203E11"/>
    <w:rsid w:val="0021589E"/>
    <w:rsid w:val="00325BE2"/>
    <w:rsid w:val="00382BEE"/>
    <w:rsid w:val="003E116B"/>
    <w:rsid w:val="00465FA7"/>
    <w:rsid w:val="00484115"/>
    <w:rsid w:val="004A079F"/>
    <w:rsid w:val="004E7907"/>
    <w:rsid w:val="00522A6B"/>
    <w:rsid w:val="0057122B"/>
    <w:rsid w:val="005C41A2"/>
    <w:rsid w:val="00600A9C"/>
    <w:rsid w:val="00737EC1"/>
    <w:rsid w:val="008C0D1B"/>
    <w:rsid w:val="008E594D"/>
    <w:rsid w:val="008F4E40"/>
    <w:rsid w:val="009361A9"/>
    <w:rsid w:val="00960F62"/>
    <w:rsid w:val="00A54EBB"/>
    <w:rsid w:val="00AB64EF"/>
    <w:rsid w:val="00AE1C17"/>
    <w:rsid w:val="00B6417E"/>
    <w:rsid w:val="00BA22F4"/>
    <w:rsid w:val="00BB10BD"/>
    <w:rsid w:val="00BC4926"/>
    <w:rsid w:val="00BE59AD"/>
    <w:rsid w:val="00C21282"/>
    <w:rsid w:val="00C23C37"/>
    <w:rsid w:val="00C30628"/>
    <w:rsid w:val="00C80C52"/>
    <w:rsid w:val="00CD6D07"/>
    <w:rsid w:val="00D24495"/>
    <w:rsid w:val="00DC4548"/>
    <w:rsid w:val="00E33209"/>
    <w:rsid w:val="00F905CC"/>
    <w:rsid w:val="00FC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7907"/>
    <w:rPr>
      <w:color w:val="0000FF"/>
      <w:u w:val="single"/>
    </w:rPr>
  </w:style>
  <w:style w:type="character" w:styleId="a5">
    <w:name w:val="Emphasis"/>
    <w:basedOn w:val="a0"/>
    <w:uiPriority w:val="20"/>
    <w:qFormat/>
    <w:rsid w:val="004E79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9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417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C0D1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7907"/>
    <w:rPr>
      <w:color w:val="0000FF"/>
      <w:u w:val="single"/>
    </w:rPr>
  </w:style>
  <w:style w:type="character" w:styleId="a5">
    <w:name w:val="Emphasis"/>
    <w:basedOn w:val="a0"/>
    <w:uiPriority w:val="20"/>
    <w:qFormat/>
    <w:rsid w:val="004E79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9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417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C0D1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Заведущая</dc:creator>
  <cp:lastModifiedBy>kovtun-my</cp:lastModifiedBy>
  <cp:revision>4</cp:revision>
  <cp:lastPrinted>2019-04-01T03:41:00Z</cp:lastPrinted>
  <dcterms:created xsi:type="dcterms:W3CDTF">2019-03-21T17:58:00Z</dcterms:created>
  <dcterms:modified xsi:type="dcterms:W3CDTF">2019-04-01T03:41:00Z</dcterms:modified>
</cp:coreProperties>
</file>