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29BD" w14:textId="77777777" w:rsidR="00683511" w:rsidRPr="001E7214" w:rsidRDefault="001E7214">
      <w:pPr>
        <w:pStyle w:val="normal"/>
        <w:spacing w:after="340" w:line="32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214">
        <w:rPr>
          <w:rFonts w:ascii="Times New Roman" w:hAnsi="Times New Roman" w:cs="Times New Roman"/>
          <w:b/>
          <w:sz w:val="36"/>
          <w:szCs w:val="36"/>
        </w:rPr>
        <w:t>Заявка на  городской конкурс "Современный урок истории"</w:t>
      </w:r>
    </w:p>
    <w:tbl>
      <w:tblPr>
        <w:tblStyle w:val="a5"/>
        <w:tblW w:w="1488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5052"/>
        <w:gridCol w:w="3969"/>
        <w:gridCol w:w="3827"/>
        <w:gridCol w:w="992"/>
      </w:tblGrid>
      <w:tr w:rsidR="009E7381" w:rsidRPr="001E7214" w14:paraId="3CAB13C3" w14:textId="77777777" w:rsidTr="009E7381">
        <w:trPr>
          <w:trHeight w:val="720"/>
        </w:trPr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1EE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B60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D4E0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8744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ОУ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1923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Район</w:t>
            </w:r>
          </w:p>
        </w:tc>
      </w:tr>
      <w:tr w:rsidR="009E7381" w:rsidRPr="001E7214" w14:paraId="291EB4BC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F01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6A70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Кадышева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Черемшана Юрьевна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1A7C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F20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“Гимназия №5”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7886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0A64BA09" w14:textId="77777777" w:rsidTr="009E7381">
        <w:trPr>
          <w:trHeight w:val="247"/>
        </w:trPr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51C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5C6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Кутищева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4AE3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D462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“Лицей№10” г. Перми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9F58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617BBF86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A98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C46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Горошенкина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C41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AA8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МАОУ”СОШ №27” </w:t>
            </w: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E6C3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9E7381" w:rsidRPr="001E7214" w14:paraId="6E2B1FB3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6BF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DF5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Марданова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C2B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52C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№76”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588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</w:tr>
      <w:tr w:rsidR="009E7381" w:rsidRPr="001E7214" w14:paraId="5758EAA7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0E7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6B70" w14:textId="1C03ED12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Нечаева Светлана Владимировна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86B9" w14:textId="6FD3662E" w:rsidR="009E7381" w:rsidRPr="009E7381" w:rsidRDefault="009E738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56EE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“Гимназия №2”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544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4E6C6EEC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DEFD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4CF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Старицына Наталья Викторовна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EE1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7E9C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№107”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FE9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</w:tr>
      <w:tr w:rsidR="009E7381" w:rsidRPr="001E7214" w14:paraId="750C2542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409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513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Гребенщикова Анастасия Сергеевна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EC8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8AF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 37” г. Пермь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589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</w:p>
        </w:tc>
      </w:tr>
      <w:tr w:rsidR="009E7381" w:rsidRPr="001E7214" w14:paraId="2B4200EE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440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552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Собашникова Ксения Владимировна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6AD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CAB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 94”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BE0C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</w:tr>
      <w:tr w:rsidR="009E7381" w:rsidRPr="001E7214" w14:paraId="7A02AE49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830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71D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Веденева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3E30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A5A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“ОСОШ№1”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FF4A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</w:p>
        </w:tc>
      </w:tr>
      <w:tr w:rsidR="009E7381" w:rsidRPr="001E7214" w14:paraId="1886B97F" w14:textId="77777777" w:rsidTr="009E7381">
        <w:trPr>
          <w:trHeight w:val="411"/>
        </w:trPr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125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7C22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Гусева Ольга Васильевна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E6BD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D691" w14:textId="5DAA96D7" w:rsidR="009E7381" w:rsidRPr="001E7214" w:rsidRDefault="009E7381" w:rsidP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МАОУ“Лицей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№9”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6B18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693C18D7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028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89CC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Утятникова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Ануза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Рашидовна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3D03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772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“СОШ №88”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FB1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</w:p>
        </w:tc>
      </w:tr>
      <w:tr w:rsidR="009E7381" w:rsidRPr="001E7214" w14:paraId="36F68208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EEF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1AB4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Дружинин Данила Вячеславович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1BD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017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№123”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238E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</w:p>
        </w:tc>
      </w:tr>
      <w:tr w:rsidR="009E7381" w:rsidRPr="001E7214" w14:paraId="0F8795FC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4DF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D2A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Миронова Ольга Александровна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D15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E8CC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“ 42”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AD0D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</w:tr>
      <w:tr w:rsidR="009E7381" w:rsidRPr="001E7214" w14:paraId="6B6E69E4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AB8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4E3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Гладыш Оксана Николаевна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5883" w14:textId="2C987529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716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№119”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7821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9E7381" w:rsidRPr="001E7214" w14:paraId="48971EC9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3A6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5A1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Вьюнцова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807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54E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№70”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5BFE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9E7381" w:rsidRPr="001E7214" w14:paraId="78F5FB49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D44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21D4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Гончаренко Ольга Олеговна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A10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494E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СОШ № 72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2548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</w:p>
        </w:tc>
      </w:tr>
      <w:tr w:rsidR="009E7381" w:rsidRPr="001E7214" w14:paraId="7C2B5F1F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271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814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Зверева Елена Ивановна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734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7FF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МАОУ”ОСОШ № 1”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6618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</w:p>
        </w:tc>
      </w:tr>
      <w:tr w:rsidR="009E7381" w:rsidRPr="001E7214" w14:paraId="3F444A33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1F1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DF3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Рахматуллин Александр Василевич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38B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A883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 94”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6FE0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</w:tr>
      <w:tr w:rsidR="009E7381" w:rsidRPr="001E7214" w14:paraId="743945FA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4A43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CDF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Хохрякова Марина Викторовна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96E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21A0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МАОУ”Гимназия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№4 имени братьев Каменских”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9F97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</w:p>
        </w:tc>
      </w:tr>
      <w:tr w:rsidR="009E7381" w:rsidRPr="001E7214" w14:paraId="7C0B599C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84E0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655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Чистякова Надежда Геннадьевна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480D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D51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“СОШ № 32 имени </w:t>
            </w: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Г.А.Сборщикова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C04E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</w:p>
        </w:tc>
      </w:tr>
      <w:tr w:rsidR="009E7381" w:rsidRPr="001E7214" w14:paraId="5FBDD0C8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96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F99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Рудак Юлия Федоровна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FC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3134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“Лицей №4”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385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</w:tr>
      <w:tr w:rsidR="009E7381" w:rsidRPr="001E7214" w14:paraId="57E8C27E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721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58E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Явушкина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AED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8A4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№127”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CE22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7AE460A9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3DD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CB7B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Бердникова Ирина Ивановна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0E1D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65F9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“СОШ № 50 с углубленным изучением английского языка”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C99E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576049F7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1C72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0E5D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Андронова Александра Юрьевна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F488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CAB6" w14:textId="4FA0D63E" w:rsidR="009E7381" w:rsidRPr="001E7214" w:rsidRDefault="009E7381" w:rsidP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“Гимназия №6”</w:t>
            </w:r>
            <w:bookmarkStart w:id="0" w:name="_GoBack"/>
            <w:bookmarkEnd w:id="0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A8FF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</w:p>
        </w:tc>
      </w:tr>
      <w:tr w:rsidR="009E7381" w:rsidRPr="001E7214" w14:paraId="79CF8A1A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5B14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E42D" w14:textId="375F5809" w:rsidR="009E7381" w:rsidRPr="001E7214" w:rsidRDefault="009E7381" w:rsidP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64F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история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4B8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“СОШ №127”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390F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6DFF5A22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04B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2205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Кузьменок</w:t>
            </w:r>
            <w:proofErr w:type="spellEnd"/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FA7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D9EF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ПКШ №1 “Пермский кадетский корпус имени генералиссимуса А.В. Суворова”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87D5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2DFD098E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BA7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7711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Катаева Елена Юрьевна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7DF3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A4A6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“Школа бизнеса и предпринимательства”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5830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</w:tr>
      <w:tr w:rsidR="009E7381" w:rsidRPr="001E7214" w14:paraId="1C32F992" w14:textId="77777777" w:rsidTr="009E7381">
        <w:tc>
          <w:tcPr>
            <w:tcW w:w="1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561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9177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Головаш Светлана Валентиновна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454A" w14:textId="77777777" w:rsidR="009E7381" w:rsidRPr="001E7214" w:rsidRDefault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1786" w14:textId="0AC116E8" w:rsidR="009E7381" w:rsidRPr="001E7214" w:rsidRDefault="009E7381" w:rsidP="009E7381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МАОУ “Гимназия № 6”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6264" w14:textId="77777777" w:rsidR="009E7381" w:rsidRPr="001E7214" w:rsidRDefault="009E7381" w:rsidP="001E721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72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</w:tbl>
    <w:p w14:paraId="606EF544" w14:textId="77777777" w:rsidR="00683511" w:rsidRPr="001E7214" w:rsidRDefault="00683511" w:rsidP="00432757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83511" w:rsidRPr="001E7214" w:rsidSect="00432757">
      <w:pgSz w:w="16820" w:h="11900" w:orient="landscape"/>
      <w:pgMar w:top="426" w:right="284" w:bottom="426" w:left="56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511"/>
    <w:rsid w:val="001E7214"/>
    <w:rsid w:val="00432757"/>
    <w:rsid w:val="00683511"/>
    <w:rsid w:val="009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546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Venera Rahmangulova</cp:lastModifiedBy>
  <cp:revision>3</cp:revision>
  <cp:lastPrinted>2017-03-16T02:19:00Z</cp:lastPrinted>
  <dcterms:created xsi:type="dcterms:W3CDTF">2017-03-16T02:04:00Z</dcterms:created>
  <dcterms:modified xsi:type="dcterms:W3CDTF">2017-03-17T02:38:00Z</dcterms:modified>
</cp:coreProperties>
</file>