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5396" w:rsidRDefault="0014018B" w:rsidP="00073F5A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</w:t>
      </w:r>
      <w:r w:rsidR="00233B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</w:t>
      </w:r>
      <w:r w:rsidR="00073F5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  <w:r w:rsidR="00073F5A">
        <w:t>“</w:t>
      </w:r>
      <w:r w:rsidR="00233BAA">
        <w:rPr>
          <w:rFonts w:ascii="Times New Roman" w:eastAsia="Times New Roman" w:hAnsi="Times New Roman" w:cs="Times New Roman"/>
          <w:b/>
          <w:sz w:val="28"/>
          <w:szCs w:val="28"/>
        </w:rPr>
        <w:t>Мой первый открытый урок”</w:t>
      </w:r>
    </w:p>
    <w:p w:rsidR="00805396" w:rsidRDefault="00805396">
      <w:pPr>
        <w:jc w:val="center"/>
      </w:pPr>
    </w:p>
    <w:p w:rsidR="00805396" w:rsidRDefault="00805396">
      <w:pPr>
        <w:jc w:val="center"/>
      </w:pPr>
    </w:p>
    <w:tbl>
      <w:tblPr>
        <w:tblStyle w:val="a5"/>
        <w:tblW w:w="98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6060"/>
        <w:gridCol w:w="3120"/>
      </w:tblGrid>
      <w:tr w:rsidR="00073F5A" w:rsidRPr="00073F5A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14018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Фамилия, имя, отчество, должность, место работы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Результат участия</w:t>
            </w:r>
          </w:p>
        </w:tc>
      </w:tr>
      <w:tr w:rsidR="00073F5A" w:rsidRPr="00073F5A" w:rsidTr="00996FE1">
        <w:trPr>
          <w:trHeight w:val="476"/>
          <w:jc w:val="center"/>
        </w:trPr>
        <w:tc>
          <w:tcPr>
            <w:tcW w:w="982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Кировский район</w:t>
            </w:r>
          </w:p>
        </w:tc>
      </w:tr>
      <w:tr w:rsidR="00073F5A" w:rsidRPr="00073F5A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3A75CC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996FE1" w:rsidP="00D9255E">
            <w:pPr>
              <w:pStyle w:val="ac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Дурнова Анна Андреевна,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 МАОУ «СОШ №87»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996FE1" w:rsidRDefault="00DE32DD" w:rsidP="00D925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 w:rsidR="00996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96FE1"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1-4 классах»</w:t>
            </w:r>
            <w:r w:rsidR="00996FE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73F5A" w:rsidRPr="00073F5A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3A75CC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996FE1" w:rsidP="00D9255E">
            <w:pPr>
              <w:pStyle w:val="ac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611">
              <w:rPr>
                <w:rFonts w:ascii="Times New Roman" w:hAnsi="Times New Roman" w:cs="Times New Roman"/>
                <w:b/>
                <w:sz w:val="28"/>
                <w:szCs w:val="28"/>
              </w:rPr>
              <w:t>Герштейн Станислава Мирославовна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начальных классов МАОУ «СОШ №87»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DE32DD" w:rsidRDefault="00DE32DD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 w:rsidR="00996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96FE1"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1-4 классах»</w:t>
            </w:r>
            <w:r w:rsidR="00996FE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73F5A" w:rsidRPr="00073F5A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3A75CC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996FE1" w:rsidP="00D9255E">
            <w:pPr>
              <w:pStyle w:val="ac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0">
              <w:rPr>
                <w:rFonts w:ascii="Times New Roman" w:hAnsi="Times New Roman" w:cs="Times New Roman"/>
                <w:b/>
                <w:sz w:val="28"/>
                <w:szCs w:val="28"/>
              </w:rPr>
              <w:t>Большакова Наталья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английского языка МАОУ «СОШ №64»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DE32DD" w:rsidRDefault="00DE32DD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 w:rsidR="00996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96FE1"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1-4 классах»</w:t>
            </w:r>
            <w:r w:rsidR="00996FE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9255E" w:rsidRPr="00073F5A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073F5A" w:rsidRDefault="003A75CC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073F5A" w:rsidRDefault="00D9255E" w:rsidP="00D9255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Болдырева Елена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немецкого языка МАОУ «Гимназия №8»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996FE1" w:rsidRDefault="00D9255E" w:rsidP="00D925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9255E" w:rsidRPr="00073F5A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073F5A" w:rsidRDefault="003A75CC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073F5A" w:rsidRDefault="00D9255E" w:rsidP="00D9255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B">
              <w:rPr>
                <w:rFonts w:ascii="Times New Roman" w:hAnsi="Times New Roman" w:cs="Times New Roman"/>
                <w:b/>
                <w:sz w:val="28"/>
                <w:szCs w:val="28"/>
              </w:rPr>
              <w:t>Батищева Елена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математики МАОУ «СОШ №87»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DE32DD" w:rsidRDefault="00D9255E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9255E" w:rsidRPr="00073F5A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073F5A" w:rsidRDefault="003A75CC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073F5A" w:rsidRDefault="00D9255E" w:rsidP="00D9255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Секерская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английского языка МАОУ «Гимназия №6»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DE32DD" w:rsidRDefault="00D9255E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9255E" w:rsidRPr="00073F5A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073F5A" w:rsidRDefault="003A75CC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073F5A" w:rsidRDefault="00D9255E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Анастасия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МХК МАОУ «СОШ №63»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996FE1" w:rsidRDefault="00D9255E" w:rsidP="00D925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 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9255E" w:rsidRPr="00073F5A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073F5A" w:rsidRDefault="003A75CC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073F5A" w:rsidRDefault="00D9255E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026">
              <w:rPr>
                <w:rFonts w:ascii="Times New Roman" w:hAnsi="Times New Roman" w:cs="Times New Roman"/>
                <w:b/>
                <w:sz w:val="28"/>
                <w:szCs w:val="28"/>
              </w:rPr>
              <w:t>Останин Александр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физической культуры МАОУ «СОШ №19»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DE32DD" w:rsidRDefault="00D9255E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 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9255E" w:rsidRPr="00073F5A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073F5A" w:rsidRDefault="003A75CC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073F5A" w:rsidRDefault="00D9255E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Юрьевич,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истории и обществознании МАОУ «СОШ №87»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DE32DD" w:rsidRDefault="00D9255E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 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805396" w:rsidRPr="00073F5A" w:rsidRDefault="00805396" w:rsidP="00D9255E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964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9"/>
        <w:gridCol w:w="6179"/>
        <w:gridCol w:w="3015"/>
      </w:tblGrid>
      <w:tr w:rsidR="00073F5A" w:rsidRPr="00073F5A" w:rsidTr="003A75CC">
        <w:trPr>
          <w:trHeight w:val="480"/>
          <w:jc w:val="center"/>
        </w:trPr>
        <w:tc>
          <w:tcPr>
            <w:tcW w:w="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6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Фамилия, имя, отчество, должность, место работы 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Результат участия</w:t>
            </w:r>
          </w:p>
        </w:tc>
      </w:tr>
      <w:tr w:rsidR="00073F5A" w:rsidRPr="00073F5A" w:rsidTr="003A75CC">
        <w:trPr>
          <w:trHeight w:val="480"/>
          <w:jc w:val="center"/>
        </w:trPr>
        <w:tc>
          <w:tcPr>
            <w:tcW w:w="964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Орджоникидзевский район</w:t>
            </w:r>
          </w:p>
        </w:tc>
      </w:tr>
      <w:tr w:rsidR="00FB173B" w:rsidRPr="00073F5A" w:rsidTr="003A75CC">
        <w:trPr>
          <w:jc w:val="center"/>
        </w:trPr>
        <w:tc>
          <w:tcPr>
            <w:tcW w:w="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073F5A" w:rsidRDefault="000461B3" w:rsidP="00FB173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6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FB173B" w:rsidRDefault="00FB173B" w:rsidP="00FB173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461B3">
              <w:rPr>
                <w:rFonts w:ascii="Times New Roman" w:hAnsi="Times New Roman" w:cs="Times New Roman"/>
                <w:b/>
                <w:sz w:val="28"/>
                <w:szCs w:val="28"/>
              </w:rPr>
              <w:t>Гудовщикова</w:t>
            </w:r>
            <w:proofErr w:type="spellEnd"/>
            <w:r w:rsidRPr="0004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 Ивановна</w:t>
            </w:r>
            <w:r w:rsidRPr="00FB173B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начальных классов </w:t>
            </w:r>
            <w:r w:rsidRPr="00FB173B">
              <w:rPr>
                <w:rFonts w:ascii="Times New Roman" w:hAnsi="Times New Roman" w:cs="Times New Roman"/>
                <w:sz w:val="28"/>
                <w:szCs w:val="28"/>
              </w:rPr>
              <w:t>МАОУ «СОШ №104 с углублённым изучением предметов культурологического профиля</w:t>
            </w:r>
            <w:r w:rsidRPr="00FB173B">
              <w:rPr>
                <w:rFonts w:ascii="Times New Roman" w:hAnsi="Times New Roman" w:cs="Times New Roman"/>
                <w:sz w:val="28"/>
                <w:szCs w:val="28"/>
              </w:rPr>
              <w:t>» г. Перми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996FE1" w:rsidRDefault="00FB173B" w:rsidP="00FB17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1-4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B173B" w:rsidRPr="00073F5A" w:rsidTr="003A75CC">
        <w:trPr>
          <w:jc w:val="center"/>
        </w:trPr>
        <w:tc>
          <w:tcPr>
            <w:tcW w:w="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073F5A" w:rsidRDefault="000461B3" w:rsidP="00FB173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FB173B" w:rsidRDefault="00FB173B" w:rsidP="00FB173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61B3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Юлия Александровна</w:t>
            </w:r>
            <w:r w:rsidRPr="00FB17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173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МАОУ «СОШ №104 с углублённым изучением предметов культурологического профиля» г. Перми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DE32DD" w:rsidRDefault="00FB173B" w:rsidP="00FB173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1-4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B173B" w:rsidRPr="00073F5A" w:rsidTr="003A75CC">
        <w:trPr>
          <w:jc w:val="center"/>
        </w:trPr>
        <w:tc>
          <w:tcPr>
            <w:tcW w:w="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073F5A" w:rsidRDefault="000461B3" w:rsidP="00FB173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FB173B" w:rsidRDefault="00FB173B" w:rsidP="00FB173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461B3">
              <w:rPr>
                <w:rFonts w:ascii="Times New Roman" w:hAnsi="Times New Roman" w:cs="Times New Roman"/>
                <w:b/>
                <w:sz w:val="28"/>
                <w:szCs w:val="28"/>
              </w:rPr>
              <w:t>Завацкая</w:t>
            </w:r>
            <w:proofErr w:type="spellEnd"/>
            <w:r w:rsidRPr="0004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Эдуардовна</w:t>
            </w:r>
            <w:r w:rsidRPr="00FB17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173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МАОУ «СОШ №</w:t>
            </w:r>
            <w:r w:rsidRPr="00FB173B"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  <w:r w:rsidRPr="00FB173B">
              <w:rPr>
                <w:rFonts w:ascii="Times New Roman" w:hAnsi="Times New Roman" w:cs="Times New Roman"/>
                <w:sz w:val="28"/>
                <w:szCs w:val="28"/>
              </w:rPr>
              <w:t>» г. Перми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DE32DD" w:rsidRDefault="00FB173B" w:rsidP="00FB173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1-4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B173B" w:rsidRPr="00073F5A" w:rsidTr="003A75CC">
        <w:trPr>
          <w:jc w:val="center"/>
        </w:trPr>
        <w:tc>
          <w:tcPr>
            <w:tcW w:w="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073F5A" w:rsidRDefault="000461B3" w:rsidP="00FB173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FB173B" w:rsidRDefault="00FB173B" w:rsidP="00FB173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61B3">
              <w:rPr>
                <w:rFonts w:ascii="Times New Roman" w:hAnsi="Times New Roman" w:cs="Times New Roman"/>
                <w:b/>
                <w:sz w:val="28"/>
                <w:szCs w:val="28"/>
              </w:rPr>
              <w:t>Савостина Людмила Сергеевна</w:t>
            </w:r>
            <w:r w:rsidRPr="00FB17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173B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FB173B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  <w:r w:rsidRPr="00FB173B">
              <w:rPr>
                <w:rFonts w:ascii="Times New Roman" w:hAnsi="Times New Roman" w:cs="Times New Roman"/>
                <w:sz w:val="28"/>
                <w:szCs w:val="28"/>
              </w:rPr>
              <w:t xml:space="preserve"> МАОУ «СОШ №104 с углублённым изучением предметов культурологического профиля» г. Перми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996FE1" w:rsidRDefault="00FB173B" w:rsidP="00FB17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B173B" w:rsidRPr="00073F5A" w:rsidTr="003A75CC">
        <w:trPr>
          <w:jc w:val="center"/>
        </w:trPr>
        <w:tc>
          <w:tcPr>
            <w:tcW w:w="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073F5A" w:rsidRDefault="000461B3" w:rsidP="00FB173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FB173B" w:rsidRDefault="00FB173B" w:rsidP="00FB173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61B3"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Светлана Анатольевна</w:t>
            </w:r>
            <w:r w:rsidRPr="00FB173B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русского языка и литературы, </w:t>
            </w:r>
            <w:r w:rsidRPr="00FB173B"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№5» </w:t>
            </w:r>
            <w:proofErr w:type="spellStart"/>
            <w:r w:rsidRPr="00FB173B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DE32DD" w:rsidRDefault="00FB173B" w:rsidP="00FB173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B173B" w:rsidRPr="00073F5A" w:rsidTr="003A75CC">
        <w:trPr>
          <w:jc w:val="center"/>
        </w:trPr>
        <w:tc>
          <w:tcPr>
            <w:tcW w:w="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073F5A" w:rsidRDefault="000461B3" w:rsidP="00FB173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FB173B" w:rsidRDefault="00FB173B" w:rsidP="00FB173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0461B3">
              <w:rPr>
                <w:rFonts w:cs="Times New Roman"/>
                <w:b/>
                <w:sz w:val="28"/>
                <w:szCs w:val="28"/>
                <w:lang w:val="ru-RU"/>
              </w:rPr>
              <w:t>Новикова Полина Алексеевна</w:t>
            </w:r>
            <w:r w:rsidRPr="00FB173B">
              <w:rPr>
                <w:rFonts w:cs="Times New Roman"/>
                <w:sz w:val="28"/>
                <w:szCs w:val="28"/>
                <w:lang w:val="ru-RU"/>
              </w:rPr>
              <w:t>, у</w:t>
            </w:r>
            <w:r w:rsidRPr="00FB173B">
              <w:rPr>
                <w:rFonts w:cs="Times New Roman"/>
                <w:sz w:val="28"/>
                <w:szCs w:val="28"/>
                <w:lang w:val="ru-RU"/>
              </w:rPr>
              <w:t>читель английского языка</w:t>
            </w:r>
            <w:r w:rsidRPr="00FB173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B173B">
              <w:rPr>
                <w:rFonts w:cs="Times New Roman"/>
                <w:sz w:val="28"/>
                <w:szCs w:val="28"/>
                <w:lang w:val="ru-RU"/>
              </w:rPr>
              <w:t xml:space="preserve">МАОУ «СОШ №16» </w:t>
            </w:r>
            <w:proofErr w:type="spellStart"/>
            <w:r w:rsidRPr="00FB173B">
              <w:rPr>
                <w:rFonts w:cs="Times New Roman"/>
                <w:sz w:val="28"/>
                <w:szCs w:val="28"/>
                <w:lang w:val="ru-RU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DE32DD" w:rsidRDefault="00FB173B" w:rsidP="00FB173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B173B" w:rsidRPr="00073F5A" w:rsidTr="003A75CC">
        <w:trPr>
          <w:jc w:val="center"/>
        </w:trPr>
        <w:tc>
          <w:tcPr>
            <w:tcW w:w="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073F5A" w:rsidRDefault="000461B3" w:rsidP="00FB173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FB173B" w:rsidRDefault="00FB173B" w:rsidP="00FB173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0461B3">
              <w:rPr>
                <w:rFonts w:cs="Times New Roman"/>
                <w:b/>
                <w:sz w:val="28"/>
                <w:szCs w:val="28"/>
                <w:lang w:val="ru-RU"/>
              </w:rPr>
              <w:t>Курбатов Игорь Анатольевич</w:t>
            </w:r>
            <w:r w:rsidRPr="00FB173B">
              <w:rPr>
                <w:rFonts w:cs="Times New Roman"/>
                <w:sz w:val="28"/>
                <w:szCs w:val="28"/>
                <w:lang w:val="ru-RU"/>
              </w:rPr>
              <w:t>, у</w:t>
            </w:r>
            <w:r w:rsidRPr="00FB173B">
              <w:rPr>
                <w:rFonts w:cs="Times New Roman"/>
                <w:sz w:val="28"/>
                <w:szCs w:val="28"/>
                <w:lang w:val="ru-RU"/>
              </w:rPr>
              <w:t>читель физической культуры</w:t>
            </w:r>
            <w:r w:rsidRPr="00FB173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B173B">
              <w:rPr>
                <w:rFonts w:cs="Times New Roman"/>
                <w:sz w:val="28"/>
                <w:szCs w:val="28"/>
                <w:lang w:val="ru-RU"/>
              </w:rPr>
              <w:t xml:space="preserve">МАОУ «СОШ №131» </w:t>
            </w:r>
            <w:proofErr w:type="spellStart"/>
            <w:r w:rsidRPr="00FB173B">
              <w:rPr>
                <w:rFonts w:cs="Times New Roman"/>
                <w:sz w:val="28"/>
                <w:szCs w:val="28"/>
                <w:lang w:val="ru-RU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DE32DD" w:rsidRDefault="00FB173B" w:rsidP="00FB173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805396" w:rsidRPr="00073F5A" w:rsidRDefault="00805396" w:rsidP="00233BAA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95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5895"/>
        <w:gridCol w:w="3015"/>
      </w:tblGrid>
      <w:tr w:rsidR="00073F5A" w:rsidRPr="00073F5A">
        <w:trPr>
          <w:trHeight w:val="480"/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Фамилия, имя, отч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ество, должность, место работы</w:t>
            </w: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Результат участия</w:t>
            </w:r>
          </w:p>
        </w:tc>
      </w:tr>
      <w:tr w:rsidR="00073F5A" w:rsidRPr="00073F5A">
        <w:trPr>
          <w:trHeight w:val="480"/>
          <w:jc w:val="center"/>
        </w:trPr>
        <w:tc>
          <w:tcPr>
            <w:tcW w:w="95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Мотовилихинский район</w:t>
            </w:r>
          </w:p>
        </w:tc>
      </w:tr>
      <w:tr w:rsidR="00D9255E" w:rsidRPr="00073F5A"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073F5A" w:rsidRDefault="00765FF3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9255E" w:rsidRPr="0020455F" w:rsidRDefault="0020455F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Лапчева</w:t>
            </w:r>
            <w:proofErr w:type="spellEnd"/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Алена Владиславовна</w:t>
            </w:r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физической культуры МАОУ «СОШ №127» </w:t>
            </w:r>
            <w:proofErr w:type="spellStart"/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996FE1" w:rsidRDefault="00D9255E" w:rsidP="00D925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1-4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9255E" w:rsidRPr="00073F5A"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073F5A" w:rsidRDefault="00765FF3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20455F" w:rsidRDefault="0020455F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Телегин Максим Олегович</w:t>
            </w:r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физической культуры МАОУ «СОШ №133» </w:t>
            </w:r>
            <w:proofErr w:type="spellStart"/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DE32DD" w:rsidRDefault="00D9255E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1-4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9255E" w:rsidRPr="00073F5A"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073F5A" w:rsidRDefault="00765FF3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20455F" w:rsidRDefault="0020455F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Шатохина</w:t>
            </w:r>
            <w:proofErr w:type="spellEnd"/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Наталья Васильевна</w:t>
            </w:r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начальных классов МАОУ «Лицей №10» </w:t>
            </w:r>
            <w:proofErr w:type="spellStart"/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DE32DD" w:rsidRDefault="00D9255E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1-4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9255E" w:rsidRPr="00073F5A"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073F5A" w:rsidRDefault="00765FF3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20455F" w:rsidRDefault="0020455F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Худяков Кондрат Сергеевич</w:t>
            </w:r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истории и обществознания МАОУ «Школа дизайна «Точка» </w:t>
            </w:r>
            <w:proofErr w:type="spellStart"/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996FE1" w:rsidRDefault="00D9255E" w:rsidP="00D925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455F" w:rsidRPr="00073F5A"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765FF3" w:rsidP="002045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20455F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Мансурова Елена </w:t>
            </w:r>
            <w:proofErr w:type="spellStart"/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Фаилевна</w:t>
            </w:r>
            <w:proofErr w:type="spellEnd"/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немецкого и английского языков МАОУ «СОШ №50» </w:t>
            </w:r>
            <w:proofErr w:type="spellStart"/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Default="0020455F" w:rsidP="0020455F">
            <w:r w:rsidRPr="00E75CE2">
              <w:rPr>
                <w:rFonts w:ascii="Times New Roman" w:hAnsi="Times New Roman" w:cs="Times New Roman"/>
                <w:b/>
                <w:sz w:val="28"/>
                <w:szCs w:val="28"/>
              </w:rPr>
              <w:t>1 место (</w:t>
            </w:r>
            <w:r w:rsidRPr="00E75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5-9 классах»</w:t>
            </w:r>
            <w:r w:rsidRPr="00E75CE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455F" w:rsidRPr="00073F5A"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765FF3" w:rsidP="002045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20455F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Киселев Юрий Сергеевич</w:t>
            </w:r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физической культуры МАОУ «Лицей №9» </w:t>
            </w:r>
            <w:proofErr w:type="spellStart"/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Default="0020455F" w:rsidP="0020455F">
            <w:r w:rsidRPr="00E75CE2">
              <w:rPr>
                <w:rFonts w:ascii="Times New Roman" w:hAnsi="Times New Roman" w:cs="Times New Roman"/>
                <w:b/>
                <w:sz w:val="28"/>
                <w:szCs w:val="28"/>
              </w:rPr>
              <w:t>1 место (</w:t>
            </w:r>
            <w:r w:rsidRPr="00E75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5-9 классах»</w:t>
            </w:r>
            <w:r w:rsidRPr="00E75CE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9255E" w:rsidRPr="00073F5A"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073F5A" w:rsidRDefault="00765FF3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20455F" w:rsidRDefault="0020455F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Лупенко</w:t>
            </w:r>
            <w:proofErr w:type="spellEnd"/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Ирина Владимировна</w:t>
            </w:r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АФК и ЛФК МБОУ «Школа №54 для обучающихся с ОВЗ» </w:t>
            </w:r>
            <w:proofErr w:type="spellStart"/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DE32DD" w:rsidRDefault="00D9255E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455F" w:rsidRPr="00073F5A"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765FF3" w:rsidP="002045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20455F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Елабужская</w:t>
            </w:r>
            <w:proofErr w:type="spellEnd"/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Екатерина Юрьевна</w:t>
            </w:r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английского языка МАОУ «Гимназия №5» </w:t>
            </w:r>
            <w:proofErr w:type="spellStart"/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Default="0020455F" w:rsidP="0020455F">
            <w:r w:rsidRPr="00C10E39">
              <w:rPr>
                <w:rFonts w:ascii="Times New Roman" w:hAnsi="Times New Roman" w:cs="Times New Roman"/>
                <w:b/>
                <w:sz w:val="28"/>
                <w:szCs w:val="28"/>
              </w:rPr>
              <w:t>2 место (</w:t>
            </w:r>
            <w:r w:rsidRPr="00C10E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5-9 классах»</w:t>
            </w:r>
            <w:r w:rsidRPr="00C10E3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455F" w:rsidRPr="00073F5A"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765FF3" w:rsidP="002045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20455F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Гребенщикова Дарья Петровна</w:t>
            </w:r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математики МАОУ «Лицей №10» </w:t>
            </w:r>
            <w:proofErr w:type="spellStart"/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Default="0020455F" w:rsidP="0020455F">
            <w:r w:rsidRPr="00C10E39">
              <w:rPr>
                <w:rFonts w:ascii="Times New Roman" w:hAnsi="Times New Roman" w:cs="Times New Roman"/>
                <w:b/>
                <w:sz w:val="28"/>
                <w:szCs w:val="28"/>
              </w:rPr>
              <w:t>2 место (</w:t>
            </w:r>
            <w:r w:rsidRPr="00C10E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5-9 классах»</w:t>
            </w:r>
            <w:r w:rsidRPr="00C10E3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9255E" w:rsidRPr="00073F5A"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073F5A" w:rsidRDefault="00765FF3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20455F" w:rsidRDefault="0020455F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Явушкина</w:t>
            </w:r>
            <w:proofErr w:type="spellEnd"/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Диана Сергеевна</w:t>
            </w:r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истории и обществознания МАОУ «СОШ №127» </w:t>
            </w:r>
            <w:proofErr w:type="spellStart"/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DE32DD" w:rsidRDefault="00D9255E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455F" w:rsidRPr="00073F5A"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765FF3" w:rsidP="002045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20455F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Елисеева Екатерина Александровна</w:t>
            </w:r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русского языка и литературы МАОУ «Лицей №9» </w:t>
            </w:r>
            <w:proofErr w:type="spellStart"/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Default="0020455F" w:rsidP="0020455F">
            <w:r w:rsidRPr="00F95EF0">
              <w:rPr>
                <w:rFonts w:ascii="Times New Roman" w:hAnsi="Times New Roman" w:cs="Times New Roman"/>
                <w:b/>
                <w:sz w:val="28"/>
                <w:szCs w:val="28"/>
              </w:rPr>
              <w:t>3 место (</w:t>
            </w:r>
            <w:r w:rsidRPr="00F95E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5-9 классах»</w:t>
            </w:r>
            <w:r w:rsidRPr="00F95EF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455F" w:rsidRPr="00073F5A"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765FF3" w:rsidP="002045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20455F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Степкина Ольга Сергеевна</w:t>
            </w:r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физики и информатики МАОУ «Гимназия №5» </w:t>
            </w:r>
            <w:proofErr w:type="spellStart"/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Default="0020455F" w:rsidP="0020455F">
            <w:r w:rsidRPr="00F95EF0">
              <w:rPr>
                <w:rFonts w:ascii="Times New Roman" w:hAnsi="Times New Roman" w:cs="Times New Roman"/>
                <w:b/>
                <w:sz w:val="28"/>
                <w:szCs w:val="28"/>
              </w:rPr>
              <w:t>3 место (</w:t>
            </w:r>
            <w:r w:rsidRPr="00F95E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5-9 классах»</w:t>
            </w:r>
            <w:r w:rsidRPr="00F95EF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9255E" w:rsidRPr="00073F5A"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073F5A" w:rsidRDefault="00765FF3" w:rsidP="00D92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20455F" w:rsidRDefault="0020455F" w:rsidP="00D92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Окольнева</w:t>
            </w:r>
            <w:proofErr w:type="spellEnd"/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Ляйсян</w:t>
            </w:r>
            <w:proofErr w:type="spellEnd"/>
            <w:proofErr w:type="gramEnd"/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Рафиковна</w:t>
            </w:r>
            <w:proofErr w:type="spellEnd"/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английского языка МАОУ «СОШ №30» </w:t>
            </w:r>
            <w:proofErr w:type="spellStart"/>
            <w:r w:rsidRPr="0020455F">
              <w:rPr>
                <w:rFonts w:ascii="Times New Roman" w:eastAsia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55E" w:rsidRPr="00996FE1" w:rsidRDefault="00D9255E" w:rsidP="00D925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 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805396" w:rsidRPr="00073F5A" w:rsidRDefault="0080539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5396" w:rsidRPr="00073F5A" w:rsidRDefault="00805396" w:rsidP="00E661DA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8"/>
        <w:tblW w:w="95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565"/>
        <w:gridCol w:w="3420"/>
      </w:tblGrid>
      <w:tr w:rsidR="00073F5A" w:rsidRPr="00073F5A">
        <w:trPr>
          <w:trHeight w:val="48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Фамилия, имя, отчество, должность, место работы 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Результат участия</w:t>
            </w:r>
          </w:p>
        </w:tc>
      </w:tr>
      <w:tr w:rsidR="00073F5A" w:rsidRPr="00073F5A">
        <w:trPr>
          <w:trHeight w:val="480"/>
          <w:jc w:val="center"/>
        </w:trPr>
        <w:tc>
          <w:tcPr>
            <w:tcW w:w="95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Ленинский район</w:t>
            </w:r>
          </w:p>
        </w:tc>
      </w:tr>
      <w:tr w:rsidR="00073F5A" w:rsidRPr="00073F5A">
        <w:trPr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765FF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805396" w:rsidP="00C469B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80539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3F5A" w:rsidRPr="00073F5A">
        <w:trPr>
          <w:trHeight w:val="12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765FF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805396" w:rsidP="00C469B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80539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3F5A" w:rsidRPr="00073F5A">
        <w:trPr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765FF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805396" w:rsidP="00C469B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80539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05396" w:rsidRPr="00073F5A" w:rsidRDefault="0080539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05396" w:rsidRPr="00073F5A" w:rsidRDefault="0080539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95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6060"/>
        <w:gridCol w:w="2940"/>
      </w:tblGrid>
      <w:tr w:rsidR="00073F5A" w:rsidRPr="00073F5A">
        <w:trPr>
          <w:trHeight w:val="480"/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Фамилия, имя, отчество, должность, место работы 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Результат участия</w:t>
            </w:r>
          </w:p>
        </w:tc>
      </w:tr>
      <w:tr w:rsidR="00073F5A" w:rsidRPr="00073F5A">
        <w:trPr>
          <w:trHeight w:val="480"/>
          <w:jc w:val="center"/>
        </w:trPr>
        <w:tc>
          <w:tcPr>
            <w:tcW w:w="95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Индустриальный район</w:t>
            </w:r>
          </w:p>
        </w:tc>
      </w:tr>
      <w:tr w:rsidR="00FB173B" w:rsidRPr="00073F5A" w:rsidTr="006C7DB0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073F5A" w:rsidRDefault="00FB173B" w:rsidP="00FB173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73B" w:rsidRPr="00A73DD4" w:rsidRDefault="00FB173B" w:rsidP="006B3458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A73DD4">
              <w:rPr>
                <w:rFonts w:ascii="Times New Roman" w:hAnsi="Times New Roman" w:cs="Times New Roman"/>
                <w:b/>
                <w:sz w:val="28"/>
              </w:rPr>
              <w:t>Бусырева</w:t>
            </w:r>
            <w:proofErr w:type="spellEnd"/>
            <w:r w:rsidRPr="00A73DD4">
              <w:rPr>
                <w:rFonts w:ascii="Times New Roman" w:hAnsi="Times New Roman" w:cs="Times New Roman"/>
                <w:b/>
                <w:sz w:val="28"/>
              </w:rPr>
              <w:t xml:space="preserve"> Валерия Игоревна, </w:t>
            </w:r>
          </w:p>
          <w:p w:rsidR="00FB173B" w:rsidRPr="006B3458" w:rsidRDefault="00FB173B" w:rsidP="006B345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B3458">
              <w:rPr>
                <w:rFonts w:ascii="Times New Roman" w:hAnsi="Times New Roman" w:cs="Times New Roman"/>
                <w:sz w:val="28"/>
              </w:rPr>
              <w:t xml:space="preserve">учитель физической культуры МАОУ СОШ №140 </w:t>
            </w:r>
            <w:proofErr w:type="spellStart"/>
            <w:r w:rsidRPr="006B3458">
              <w:rPr>
                <w:rFonts w:ascii="Times New Roman" w:hAnsi="Times New Roman" w:cs="Times New Roman"/>
                <w:sz w:val="28"/>
              </w:rPr>
              <w:t>г.Перми</w:t>
            </w:r>
            <w:proofErr w:type="spellEnd"/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996FE1" w:rsidRDefault="00FB173B" w:rsidP="006B34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1-4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B173B" w:rsidRPr="00073F5A" w:rsidTr="006C7DB0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073F5A" w:rsidRDefault="00FB173B" w:rsidP="00FB173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73B" w:rsidRPr="00E07583" w:rsidRDefault="00FB173B" w:rsidP="006B3458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07583">
              <w:rPr>
                <w:rFonts w:ascii="Times New Roman" w:hAnsi="Times New Roman" w:cs="Times New Roman"/>
                <w:b/>
                <w:sz w:val="28"/>
              </w:rPr>
              <w:t>Касимова</w:t>
            </w:r>
            <w:proofErr w:type="spellEnd"/>
            <w:r w:rsidRPr="00E07583">
              <w:rPr>
                <w:rFonts w:ascii="Times New Roman" w:hAnsi="Times New Roman" w:cs="Times New Roman"/>
                <w:b/>
                <w:sz w:val="28"/>
              </w:rPr>
              <w:t xml:space="preserve"> Эльвира Эдуардовна,</w:t>
            </w:r>
          </w:p>
          <w:p w:rsidR="00FB173B" w:rsidRPr="006B3458" w:rsidRDefault="00FB173B" w:rsidP="006B345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B3458">
              <w:rPr>
                <w:rFonts w:ascii="Times New Roman" w:hAnsi="Times New Roman" w:cs="Times New Roman"/>
                <w:sz w:val="28"/>
              </w:rPr>
              <w:t xml:space="preserve">учитель английского языка МАОУ «СОШ №108» </w:t>
            </w:r>
            <w:proofErr w:type="spellStart"/>
            <w:r w:rsidRPr="006B3458">
              <w:rPr>
                <w:rFonts w:ascii="Times New Roman" w:hAnsi="Times New Roman" w:cs="Times New Roman"/>
                <w:sz w:val="28"/>
              </w:rPr>
              <w:t>г.Перми</w:t>
            </w:r>
            <w:proofErr w:type="spellEnd"/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3B" w:rsidRPr="00DE32DD" w:rsidRDefault="00FB173B" w:rsidP="006B345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1-4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B3458" w:rsidRPr="00073F5A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458" w:rsidRPr="00073F5A" w:rsidRDefault="006B3458" w:rsidP="006B345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458" w:rsidRPr="00E07583" w:rsidRDefault="006B3458" w:rsidP="006B345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7583">
              <w:rPr>
                <w:rFonts w:ascii="Times New Roman" w:hAnsi="Times New Roman" w:cs="Times New Roman"/>
                <w:b/>
                <w:sz w:val="28"/>
                <w:szCs w:val="28"/>
              </w:rPr>
              <w:t>Пыстогова</w:t>
            </w:r>
            <w:proofErr w:type="spellEnd"/>
            <w:r w:rsidRPr="00E07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Николаевна,</w:t>
            </w:r>
          </w:p>
          <w:p w:rsidR="006B3458" w:rsidRPr="006B3458" w:rsidRDefault="006B3458" w:rsidP="006B345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3458">
              <w:rPr>
                <w:rFonts w:ascii="Times New Roman" w:hAnsi="Times New Roman" w:cs="Times New Roman"/>
                <w:sz w:val="28"/>
                <w:szCs w:val="28"/>
              </w:rPr>
              <w:t>учитель 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6B3458">
              <w:rPr>
                <w:rFonts w:ascii="Times New Roman" w:hAnsi="Times New Roman" w:cs="Times New Roman"/>
                <w:sz w:val="28"/>
                <w:szCs w:val="28"/>
              </w:rPr>
              <w:t xml:space="preserve"> языка и литературы МАОУ «СОШ №100» </w:t>
            </w:r>
            <w:proofErr w:type="spellStart"/>
            <w:r w:rsidRPr="006B3458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458" w:rsidRPr="00996FE1" w:rsidRDefault="006B3458" w:rsidP="006B34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B3458" w:rsidRPr="00073F5A" w:rsidTr="00DB099F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458" w:rsidRPr="00073F5A" w:rsidRDefault="006B3458" w:rsidP="006B345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060" w:type="dxa"/>
            <w:tcBorders>
              <w:left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458" w:rsidRPr="00E07583" w:rsidRDefault="006B3458" w:rsidP="006B3458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07583">
              <w:rPr>
                <w:rFonts w:ascii="Times New Roman" w:hAnsi="Times New Roman" w:cs="Times New Roman"/>
                <w:b/>
                <w:sz w:val="28"/>
              </w:rPr>
              <w:t>Железнова Мария Александровна,</w:t>
            </w:r>
          </w:p>
          <w:p w:rsidR="006B3458" w:rsidRPr="006B3458" w:rsidRDefault="006B3458" w:rsidP="006B345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B3458">
              <w:rPr>
                <w:rFonts w:ascii="Times New Roman" w:hAnsi="Times New Roman" w:cs="Times New Roman"/>
                <w:sz w:val="28"/>
              </w:rPr>
              <w:t xml:space="preserve">учитель химии МАОУ «СОШ №91» </w:t>
            </w:r>
            <w:proofErr w:type="spellStart"/>
            <w:r w:rsidRPr="006B3458">
              <w:rPr>
                <w:rFonts w:ascii="Times New Roman" w:hAnsi="Times New Roman" w:cs="Times New Roman"/>
                <w:sz w:val="28"/>
              </w:rPr>
              <w:t>г.Перми</w:t>
            </w:r>
            <w:proofErr w:type="spellEnd"/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458" w:rsidRPr="00DE32DD" w:rsidRDefault="006B3458" w:rsidP="006B345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B3458" w:rsidRPr="00073F5A" w:rsidTr="00DB099F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458" w:rsidRPr="00073F5A" w:rsidRDefault="006B3458" w:rsidP="006B345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060" w:type="dxa"/>
            <w:tcBorders>
              <w:left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458" w:rsidRPr="00B43F7D" w:rsidRDefault="006B3458" w:rsidP="006B3458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43F7D">
              <w:rPr>
                <w:rFonts w:ascii="Times New Roman" w:hAnsi="Times New Roman" w:cs="Times New Roman"/>
                <w:b/>
                <w:sz w:val="28"/>
              </w:rPr>
              <w:t>Ахремчик Александра Михайловна,</w:t>
            </w:r>
          </w:p>
          <w:p w:rsidR="006B3458" w:rsidRPr="006B3458" w:rsidRDefault="006B3458" w:rsidP="006B345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B3458">
              <w:rPr>
                <w:rFonts w:ascii="Times New Roman" w:hAnsi="Times New Roman" w:cs="Times New Roman"/>
                <w:sz w:val="28"/>
              </w:rPr>
              <w:t xml:space="preserve">учитель географии МАОУ «Экономическая школа №145» </w:t>
            </w:r>
            <w:proofErr w:type="spellStart"/>
            <w:r w:rsidRPr="006B3458">
              <w:rPr>
                <w:rFonts w:ascii="Times New Roman" w:hAnsi="Times New Roman" w:cs="Times New Roman"/>
                <w:sz w:val="28"/>
              </w:rPr>
              <w:t>г.Перми</w:t>
            </w:r>
            <w:proofErr w:type="spellEnd"/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458" w:rsidRPr="00DE32DD" w:rsidRDefault="006B3458" w:rsidP="006B345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B3458" w:rsidRPr="00073F5A" w:rsidTr="00DB099F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458" w:rsidRPr="00073F5A" w:rsidRDefault="006B3458" w:rsidP="006B345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060" w:type="dxa"/>
            <w:tcBorders>
              <w:left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458" w:rsidRPr="00B43F7D" w:rsidRDefault="006B3458" w:rsidP="006B3458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43F7D">
              <w:rPr>
                <w:rFonts w:ascii="Times New Roman" w:hAnsi="Times New Roman" w:cs="Times New Roman"/>
                <w:b/>
                <w:sz w:val="28"/>
              </w:rPr>
              <w:t>Суслова Оксана Владиславовна,</w:t>
            </w:r>
          </w:p>
          <w:p w:rsidR="006B3458" w:rsidRPr="006B3458" w:rsidRDefault="006B3458" w:rsidP="006B345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B3458">
              <w:rPr>
                <w:rFonts w:ascii="Times New Roman" w:hAnsi="Times New Roman" w:cs="Times New Roman"/>
                <w:sz w:val="28"/>
              </w:rPr>
              <w:t>учитель рус</w:t>
            </w:r>
            <w:r>
              <w:rPr>
                <w:rFonts w:ascii="Times New Roman" w:hAnsi="Times New Roman" w:cs="Times New Roman"/>
                <w:sz w:val="28"/>
              </w:rPr>
              <w:t>ского</w:t>
            </w:r>
            <w:r w:rsidRPr="006B3458">
              <w:rPr>
                <w:rFonts w:ascii="Times New Roman" w:hAnsi="Times New Roman" w:cs="Times New Roman"/>
                <w:sz w:val="28"/>
              </w:rPr>
              <w:t xml:space="preserve"> языка и литературы МАОУ «СОШ №140» </w:t>
            </w:r>
            <w:proofErr w:type="spellStart"/>
            <w:r w:rsidRPr="006B3458">
              <w:rPr>
                <w:rFonts w:ascii="Times New Roman" w:hAnsi="Times New Roman" w:cs="Times New Roman"/>
                <w:sz w:val="28"/>
              </w:rPr>
              <w:t>г.Перми</w:t>
            </w:r>
            <w:proofErr w:type="spellEnd"/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458" w:rsidRPr="00073F5A" w:rsidRDefault="006B3458" w:rsidP="006B34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805396" w:rsidRPr="00073F5A" w:rsidRDefault="00805396" w:rsidP="00E661D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05396" w:rsidRPr="00073F5A" w:rsidRDefault="0080539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a"/>
        <w:tblW w:w="96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5985"/>
        <w:gridCol w:w="3075"/>
      </w:tblGrid>
      <w:tr w:rsidR="00073F5A" w:rsidRPr="00073F5A">
        <w:trPr>
          <w:trHeight w:val="480"/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Фамилия, имя, отчество, должность, место работы 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Результат участия</w:t>
            </w:r>
          </w:p>
        </w:tc>
      </w:tr>
      <w:tr w:rsidR="00073F5A" w:rsidRPr="00073F5A">
        <w:trPr>
          <w:trHeight w:val="480"/>
          <w:jc w:val="center"/>
        </w:trPr>
        <w:tc>
          <w:tcPr>
            <w:tcW w:w="96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Дзержинский район</w:t>
            </w:r>
          </w:p>
        </w:tc>
      </w:tr>
      <w:tr w:rsidR="0020455F" w:rsidRPr="00073F5A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55164">
              <w:rPr>
                <w:rFonts w:ascii="Times New Roman" w:hAnsi="Times New Roman" w:cs="Times New Roman"/>
                <w:b/>
                <w:sz w:val="28"/>
                <w:szCs w:val="28"/>
              </w:rPr>
              <w:t>Дурбажева</w:t>
            </w:r>
            <w:proofErr w:type="spellEnd"/>
            <w:r w:rsidRPr="00455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Александровна</w:t>
            </w:r>
            <w:r w:rsidRPr="00455164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английского языка МАОУ «СОШ №72» </w:t>
            </w:r>
            <w:proofErr w:type="spellStart"/>
            <w:r w:rsidRPr="00455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г.Перми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996FE1" w:rsidRDefault="0020455F" w:rsidP="002045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1-4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455F" w:rsidRPr="00073F5A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E662DE" w:rsidRDefault="0020455F" w:rsidP="0020455F">
            <w:pPr>
              <w:pStyle w:val="10"/>
              <w:widowControl w:val="0"/>
              <w:spacing w:line="240" w:lineRule="auto"/>
            </w:pPr>
            <w:r w:rsidRPr="00455164">
              <w:rPr>
                <w:rFonts w:ascii="Times New Roman" w:hAnsi="Times New Roman" w:cs="Times New Roman"/>
                <w:b/>
                <w:sz w:val="28"/>
                <w:szCs w:val="28"/>
              </w:rPr>
              <w:t>Кулакова Светлана Викторовна</w:t>
            </w:r>
            <w:r w:rsidRPr="00455164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начальных классов МАОУ «СОШ №111» </w:t>
            </w:r>
            <w:proofErr w:type="spellStart"/>
            <w:r w:rsidRPr="00455164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DE32DD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1-4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455F" w:rsidRPr="00073F5A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E662DE" w:rsidRDefault="0020455F" w:rsidP="0020455F">
            <w:pPr>
              <w:pStyle w:val="10"/>
              <w:widowControl w:val="0"/>
              <w:spacing w:line="240" w:lineRule="auto"/>
            </w:pPr>
            <w:r w:rsidRPr="00455164">
              <w:rPr>
                <w:rFonts w:ascii="Times New Roman" w:hAnsi="Times New Roman" w:cs="Times New Roman"/>
                <w:b/>
                <w:sz w:val="28"/>
                <w:szCs w:val="28"/>
              </w:rPr>
              <w:t>Наумов Вадим Олегович</w:t>
            </w:r>
            <w:r w:rsidRPr="00455164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географии МАОУ «Предметно-языковая школа «Дуплекс» </w:t>
            </w:r>
            <w:proofErr w:type="spellStart"/>
            <w:r w:rsidRPr="00455164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DE32DD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1-4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455F" w:rsidRPr="00073F5A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765FF3" w:rsidP="002045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455164" w:rsidRDefault="0020455F" w:rsidP="0020455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Обухова Елизавета Сергеевна, </w:t>
            </w:r>
            <w:r w:rsidRPr="00455164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МАОУ «СОШ №120» </w:t>
            </w:r>
            <w:proofErr w:type="spellStart"/>
            <w:r w:rsidRPr="00455164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DE32DD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1-4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455F" w:rsidRPr="00073F5A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765FF3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E662DE" w:rsidRDefault="0020455F" w:rsidP="0020455F">
            <w:pPr>
              <w:pStyle w:val="10"/>
              <w:widowControl w:val="0"/>
              <w:spacing w:line="240" w:lineRule="auto"/>
            </w:pPr>
            <w:proofErr w:type="spellStart"/>
            <w:r w:rsidRPr="00455164">
              <w:rPr>
                <w:rFonts w:ascii="Times New Roman" w:hAnsi="Times New Roman" w:cs="Times New Roman"/>
                <w:b/>
                <w:sz w:val="28"/>
                <w:szCs w:val="28"/>
              </w:rPr>
              <w:t>Чиркова</w:t>
            </w:r>
            <w:proofErr w:type="spellEnd"/>
            <w:r w:rsidRPr="00455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Злата Сергеевна</w:t>
            </w:r>
            <w:r w:rsidRPr="00455164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информатики МАОУ «СОШ №120» </w:t>
            </w:r>
            <w:proofErr w:type="spellStart"/>
            <w:r w:rsidRPr="00455164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996FE1" w:rsidRDefault="0020455F" w:rsidP="002045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455F" w:rsidRPr="00073F5A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765FF3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E662DE" w:rsidRDefault="0020455F" w:rsidP="0020455F">
            <w:pPr>
              <w:pStyle w:val="10"/>
              <w:widowControl w:val="0"/>
              <w:spacing w:line="240" w:lineRule="auto"/>
            </w:pPr>
            <w:r w:rsidRPr="00455164">
              <w:rPr>
                <w:rFonts w:ascii="Times New Roman" w:hAnsi="Times New Roman" w:cs="Times New Roman"/>
                <w:b/>
                <w:sz w:val="28"/>
                <w:szCs w:val="28"/>
              </w:rPr>
              <w:t>Васюков Михаил Дмитриевич</w:t>
            </w:r>
            <w:r w:rsidRPr="00455164">
              <w:rPr>
                <w:rFonts w:ascii="Times New Roman" w:hAnsi="Times New Roman" w:cs="Times New Roman"/>
                <w:sz w:val="28"/>
                <w:szCs w:val="28"/>
              </w:rPr>
              <w:t>, учитель физической культуры МАОУ «СОШ «</w:t>
            </w:r>
            <w:proofErr w:type="spellStart"/>
            <w:r w:rsidRPr="00455164">
              <w:rPr>
                <w:rFonts w:ascii="Times New Roman" w:hAnsi="Times New Roman" w:cs="Times New Roman"/>
                <w:sz w:val="28"/>
                <w:szCs w:val="28"/>
              </w:rPr>
              <w:t>Мастерград</w:t>
            </w:r>
            <w:proofErr w:type="spellEnd"/>
            <w:r w:rsidRPr="0045516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55164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DE32DD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455F" w:rsidRPr="00073F5A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765FF3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E662DE" w:rsidRDefault="0020455F" w:rsidP="0020455F">
            <w:pPr>
              <w:pStyle w:val="10"/>
              <w:widowControl w:val="0"/>
              <w:spacing w:line="240" w:lineRule="auto"/>
            </w:pPr>
            <w:proofErr w:type="spellStart"/>
            <w:r w:rsidRPr="00455164">
              <w:rPr>
                <w:rFonts w:ascii="Times New Roman" w:hAnsi="Times New Roman" w:cs="Times New Roman"/>
                <w:b/>
                <w:sz w:val="28"/>
                <w:szCs w:val="28"/>
              </w:rPr>
              <w:t>Ожгибесова</w:t>
            </w:r>
            <w:proofErr w:type="spellEnd"/>
            <w:r w:rsidRPr="00455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 Игоревна</w:t>
            </w:r>
            <w:r w:rsidRPr="00455164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истории и обществознания МАОУ «СОШ №25» </w:t>
            </w:r>
            <w:proofErr w:type="spellStart"/>
            <w:r w:rsidRPr="00455164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DE32DD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455F" w:rsidRPr="00073F5A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765FF3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E662DE" w:rsidRDefault="0020455F" w:rsidP="0020455F">
            <w:pPr>
              <w:pStyle w:val="10"/>
              <w:widowControl w:val="0"/>
              <w:spacing w:line="240" w:lineRule="auto"/>
            </w:pPr>
            <w:r w:rsidRPr="00455164"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Мельникова Мария Александровна</w:t>
            </w:r>
            <w:r w:rsidRPr="00455164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русского языка и литературы МАОУ «Открытая (сменная) школа №1» </w:t>
            </w:r>
            <w:proofErr w:type="spellStart"/>
            <w:r w:rsidRPr="00455164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996FE1" w:rsidRDefault="0020455F" w:rsidP="002045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 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455F" w:rsidRPr="00073F5A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765FF3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E662DE" w:rsidRDefault="0020455F" w:rsidP="0020455F">
            <w:pPr>
              <w:pStyle w:val="10"/>
              <w:widowControl w:val="0"/>
              <w:spacing w:line="240" w:lineRule="auto"/>
            </w:pPr>
            <w:r w:rsidRPr="00455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Исмагилов Олег </w:t>
            </w:r>
            <w:proofErr w:type="spellStart"/>
            <w:r w:rsidRPr="00455164">
              <w:rPr>
                <w:rFonts w:ascii="Times New Roman" w:hAnsi="Times New Roman" w:cs="Times New Roman"/>
                <w:b/>
                <w:sz w:val="28"/>
                <w:szCs w:val="28"/>
              </w:rPr>
              <w:t>Махтурзянович</w:t>
            </w:r>
            <w:proofErr w:type="spellEnd"/>
            <w:r w:rsidRPr="00455164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истории и обществознания МАОУ «СОШ №59» </w:t>
            </w:r>
            <w:proofErr w:type="spellStart"/>
            <w:r w:rsidRPr="00455164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DE32DD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 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455F" w:rsidRPr="00073F5A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765FF3" w:rsidP="002045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E662DE" w:rsidRDefault="0020455F" w:rsidP="0020455F">
            <w:pPr>
              <w:pStyle w:val="10"/>
              <w:widowControl w:val="0"/>
              <w:spacing w:line="240" w:lineRule="auto"/>
            </w:pPr>
            <w:proofErr w:type="spellStart"/>
            <w:r w:rsidRPr="00455164">
              <w:rPr>
                <w:rFonts w:ascii="Times New Roman" w:hAnsi="Times New Roman" w:cs="Times New Roman"/>
                <w:b/>
                <w:sz w:val="28"/>
                <w:szCs w:val="28"/>
              </w:rPr>
              <w:t>Марокина</w:t>
            </w:r>
            <w:proofErr w:type="spellEnd"/>
            <w:r w:rsidRPr="00455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Сергеевна</w:t>
            </w:r>
            <w:r w:rsidRPr="00455164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математики МАОУ «СОШ №111» </w:t>
            </w:r>
            <w:proofErr w:type="spellStart"/>
            <w:r w:rsidRPr="00455164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DE32DD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 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805396" w:rsidRPr="00073F5A" w:rsidRDefault="00805396" w:rsidP="00E661D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05396" w:rsidRPr="00073F5A" w:rsidRDefault="0080539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b"/>
        <w:tblW w:w="96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5983"/>
        <w:gridCol w:w="3092"/>
      </w:tblGrid>
      <w:tr w:rsidR="00073F5A" w:rsidRPr="00073F5A" w:rsidTr="0020455F">
        <w:trPr>
          <w:trHeight w:val="480"/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5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Фамилия, имя, отчество, должность, место работы 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Результат участия</w:t>
            </w:r>
          </w:p>
        </w:tc>
      </w:tr>
      <w:tr w:rsidR="00073F5A" w:rsidRPr="00073F5A">
        <w:trPr>
          <w:trHeight w:val="480"/>
          <w:jc w:val="center"/>
        </w:trPr>
        <w:tc>
          <w:tcPr>
            <w:tcW w:w="96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Свердловский район</w:t>
            </w:r>
          </w:p>
        </w:tc>
      </w:tr>
      <w:tr w:rsidR="0020455F" w:rsidRPr="00073F5A" w:rsidTr="0020455F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765FF3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20455F" w:rsidP="0052218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6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Абашева Светлана Владимировна, </w:t>
            </w:r>
            <w:r w:rsidR="0052218C" w:rsidRPr="0052218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МАОУ «</w:t>
            </w:r>
            <w:r w:rsidRPr="0052218C">
              <w:rPr>
                <w:rFonts w:ascii="Times New Roman" w:hAnsi="Times New Roman" w:cs="Times New Roman"/>
                <w:sz w:val="28"/>
                <w:szCs w:val="28"/>
              </w:rPr>
              <w:t>Гимназия № 33</w:t>
            </w:r>
            <w:r w:rsidR="0052218C" w:rsidRPr="0052218C">
              <w:rPr>
                <w:rFonts w:ascii="Times New Roman" w:hAnsi="Times New Roman" w:cs="Times New Roman"/>
                <w:sz w:val="28"/>
                <w:szCs w:val="28"/>
              </w:rPr>
              <w:t>» г. Перми</w:t>
            </w:r>
            <w:bookmarkStart w:id="0" w:name="_GoBack"/>
            <w:bookmarkEnd w:id="0"/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996FE1" w:rsidRDefault="0020455F" w:rsidP="002045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1-4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455F" w:rsidRPr="00073F5A" w:rsidTr="0020455F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765FF3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5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18C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B24">
              <w:rPr>
                <w:rFonts w:ascii="Times New Roman" w:hAnsi="Times New Roman" w:cs="Times New Roman"/>
                <w:b/>
                <w:sz w:val="28"/>
                <w:szCs w:val="28"/>
              </w:rPr>
              <w:t>Буштухина</w:t>
            </w:r>
            <w:proofErr w:type="spellEnd"/>
            <w:r w:rsidRPr="00376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Михайловна, </w:t>
            </w:r>
            <w:r w:rsidR="0052218C" w:rsidRPr="0052218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МАОУ </w:t>
            </w:r>
            <w:r w:rsidR="00522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5FF3">
              <w:rPr>
                <w:rFonts w:ascii="Times New Roman" w:hAnsi="Times New Roman" w:cs="Times New Roman"/>
                <w:sz w:val="28"/>
                <w:szCs w:val="28"/>
              </w:rPr>
              <w:t>СОШ № 99</w:t>
            </w:r>
            <w:r w:rsidR="00522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455F" w:rsidRPr="00073F5A" w:rsidRDefault="0052218C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Перми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DE32DD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1-4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455F" w:rsidRPr="00073F5A" w:rsidTr="0020455F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765FF3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20455F" w:rsidP="00D91E8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76B24">
              <w:rPr>
                <w:rFonts w:ascii="Times New Roman" w:hAnsi="Times New Roman" w:cs="Times New Roman"/>
                <w:b/>
                <w:sz w:val="28"/>
                <w:szCs w:val="28"/>
              </w:rPr>
              <w:t>Вуккерт</w:t>
            </w:r>
            <w:proofErr w:type="spellEnd"/>
            <w:r w:rsidRPr="00376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Вячеславовна, </w:t>
            </w:r>
            <w:r w:rsidR="00D91E8D" w:rsidRPr="0052218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МАОУ </w:t>
            </w:r>
            <w:r w:rsidR="00D91E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5FF3">
              <w:rPr>
                <w:rFonts w:ascii="Times New Roman" w:hAnsi="Times New Roman" w:cs="Times New Roman"/>
                <w:sz w:val="28"/>
                <w:szCs w:val="28"/>
              </w:rPr>
              <w:t>СОШ № 82</w:t>
            </w:r>
            <w:r w:rsidR="00D91E8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D91E8D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DE32DD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«Урок в 1-4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455F" w:rsidRPr="00073F5A" w:rsidTr="0020455F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765FF3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76B24">
              <w:rPr>
                <w:rFonts w:ascii="Times New Roman" w:hAnsi="Times New Roman" w:cs="Times New Roman"/>
                <w:b/>
                <w:sz w:val="28"/>
                <w:szCs w:val="28"/>
              </w:rPr>
              <w:t>Шантар</w:t>
            </w:r>
            <w:proofErr w:type="spellEnd"/>
            <w:r w:rsidRPr="00376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Васильевна,</w:t>
            </w:r>
            <w:r w:rsidRPr="00376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E8D">
              <w:rPr>
                <w:rFonts w:ascii="Times New Roman" w:hAnsi="Times New Roman" w:cs="Times New Roman"/>
                <w:sz w:val="28"/>
                <w:szCs w:val="28"/>
              </w:rPr>
              <w:t>учитель МАОУ «</w:t>
            </w:r>
            <w:r w:rsidRPr="00765FF3">
              <w:rPr>
                <w:rFonts w:ascii="Times New Roman" w:hAnsi="Times New Roman" w:cs="Times New Roman"/>
                <w:sz w:val="28"/>
                <w:szCs w:val="28"/>
              </w:rPr>
              <w:t>СОШ № 124</w:t>
            </w:r>
            <w:r w:rsidR="00D91E8D">
              <w:rPr>
                <w:rFonts w:ascii="Times New Roman" w:hAnsi="Times New Roman" w:cs="Times New Roman"/>
                <w:sz w:val="28"/>
                <w:szCs w:val="28"/>
              </w:rPr>
              <w:t>» г. Перми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996FE1" w:rsidRDefault="0020455F" w:rsidP="002045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455F" w:rsidRPr="00073F5A" w:rsidTr="0020455F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765FF3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20455F" w:rsidP="00D91E8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76B24">
              <w:rPr>
                <w:rFonts w:ascii="Times New Roman" w:hAnsi="Times New Roman" w:cs="Times New Roman"/>
                <w:b/>
                <w:sz w:val="28"/>
                <w:szCs w:val="28"/>
              </w:rPr>
              <w:t>Шипицина</w:t>
            </w:r>
            <w:proofErr w:type="spellEnd"/>
            <w:r w:rsidRPr="00376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</w:t>
            </w:r>
            <w:proofErr w:type="spellStart"/>
            <w:r w:rsidRPr="00376B24">
              <w:rPr>
                <w:rFonts w:ascii="Times New Roman" w:hAnsi="Times New Roman" w:cs="Times New Roman"/>
                <w:b/>
                <w:sz w:val="28"/>
                <w:szCs w:val="28"/>
              </w:rPr>
              <w:t>Ананьевна</w:t>
            </w:r>
            <w:proofErr w:type="spellEnd"/>
            <w:r w:rsidRPr="00376B2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91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1E8D" w:rsidRPr="00D91E8D">
              <w:rPr>
                <w:rFonts w:ascii="Times New Roman" w:hAnsi="Times New Roman" w:cs="Times New Roman"/>
                <w:sz w:val="28"/>
                <w:szCs w:val="28"/>
              </w:rPr>
              <w:t>учитель МАОУ «</w:t>
            </w:r>
            <w:r w:rsidRPr="00D91E8D">
              <w:rPr>
                <w:rFonts w:ascii="Times New Roman" w:hAnsi="Times New Roman" w:cs="Times New Roman"/>
                <w:sz w:val="28"/>
                <w:szCs w:val="28"/>
              </w:rPr>
              <w:t>СОШ № 76</w:t>
            </w:r>
            <w:r w:rsidR="00D91E8D" w:rsidRPr="00D91E8D">
              <w:rPr>
                <w:rFonts w:ascii="Times New Roman" w:hAnsi="Times New Roman" w:cs="Times New Roman"/>
                <w:sz w:val="28"/>
                <w:szCs w:val="28"/>
              </w:rPr>
              <w:t>» г. Перми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DE32DD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455F" w:rsidRPr="00073F5A" w:rsidTr="0020455F"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765FF3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073F5A" w:rsidRDefault="0020455F" w:rsidP="00D91E8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6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Кудрявцева Юлия Ивановна, </w:t>
            </w:r>
            <w:r w:rsidR="00D91E8D" w:rsidRPr="00D91E8D">
              <w:rPr>
                <w:rFonts w:ascii="Times New Roman" w:hAnsi="Times New Roman" w:cs="Times New Roman"/>
                <w:sz w:val="28"/>
                <w:szCs w:val="28"/>
              </w:rPr>
              <w:t>учитель МАОУ «</w:t>
            </w:r>
            <w:r w:rsidRPr="00D91E8D">
              <w:rPr>
                <w:rFonts w:ascii="Times New Roman" w:hAnsi="Times New Roman" w:cs="Times New Roman"/>
                <w:sz w:val="28"/>
                <w:szCs w:val="28"/>
              </w:rPr>
              <w:t>СОШ № 76</w:t>
            </w:r>
            <w:r w:rsidR="00D91E8D" w:rsidRPr="00D91E8D">
              <w:rPr>
                <w:rFonts w:ascii="Times New Roman" w:hAnsi="Times New Roman" w:cs="Times New Roman"/>
                <w:sz w:val="28"/>
                <w:szCs w:val="28"/>
              </w:rPr>
              <w:t>» г. Перми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F" w:rsidRPr="00DE32DD" w:rsidRDefault="0020455F" w:rsidP="0020455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32D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«Урок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996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805396" w:rsidRDefault="00805396">
      <w:pPr>
        <w:jc w:val="center"/>
      </w:pPr>
    </w:p>
    <w:sectPr w:rsidR="00805396" w:rsidSect="00073F5A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5396"/>
    <w:rsid w:val="000461B3"/>
    <w:rsid w:val="00073F5A"/>
    <w:rsid w:val="0014018B"/>
    <w:rsid w:val="0020455F"/>
    <w:rsid w:val="00233BAA"/>
    <w:rsid w:val="003A75CC"/>
    <w:rsid w:val="00465CA4"/>
    <w:rsid w:val="004C7F21"/>
    <w:rsid w:val="0052218C"/>
    <w:rsid w:val="006B3458"/>
    <w:rsid w:val="00765FF3"/>
    <w:rsid w:val="00797DAD"/>
    <w:rsid w:val="00805396"/>
    <w:rsid w:val="00996FE1"/>
    <w:rsid w:val="00C469BF"/>
    <w:rsid w:val="00D91E8D"/>
    <w:rsid w:val="00D9255E"/>
    <w:rsid w:val="00DE32DD"/>
    <w:rsid w:val="00E661DA"/>
    <w:rsid w:val="00FB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4F380-FFBE-4869-B0D4-AEEAA8FF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996F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10">
    <w:name w:val="Обычный1"/>
    <w:uiPriority w:val="99"/>
    <w:rsid w:val="0020455F"/>
    <w:rPr>
      <w:rFonts w:eastAsia="Calibri"/>
    </w:rPr>
  </w:style>
  <w:style w:type="paragraph" w:customStyle="1" w:styleId="TableContents">
    <w:name w:val="Table Contents"/>
    <w:basedOn w:val="a"/>
    <w:rsid w:val="00FB173B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Reserv-Spectr</cp:lastModifiedBy>
  <cp:revision>5</cp:revision>
  <dcterms:created xsi:type="dcterms:W3CDTF">2015-12-07T05:09:00Z</dcterms:created>
  <dcterms:modified xsi:type="dcterms:W3CDTF">2016-12-09T04:06:00Z</dcterms:modified>
</cp:coreProperties>
</file>