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396" w:rsidRDefault="0014018B" w:rsidP="00073F5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233B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  <w:r w:rsidR="00073F5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073F5A">
        <w:t>“</w:t>
      </w:r>
      <w:r w:rsidR="00233BAA">
        <w:rPr>
          <w:rFonts w:ascii="Times New Roman" w:eastAsia="Times New Roman" w:hAnsi="Times New Roman" w:cs="Times New Roman"/>
          <w:b/>
          <w:sz w:val="28"/>
          <w:szCs w:val="28"/>
        </w:rPr>
        <w:t>Мой первый открытый урок”</w:t>
      </w:r>
    </w:p>
    <w:p w:rsidR="00805396" w:rsidRDefault="00805396">
      <w:pPr>
        <w:jc w:val="center"/>
      </w:pPr>
    </w:p>
    <w:p w:rsidR="00805396" w:rsidRDefault="00805396">
      <w:pPr>
        <w:jc w:val="center"/>
      </w:pPr>
    </w:p>
    <w:tbl>
      <w:tblPr>
        <w:tblStyle w:val="a5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45"/>
        <w:gridCol w:w="6060"/>
        <w:gridCol w:w="3120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8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Кировский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Горошенкин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Александровн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истории и обществознании МАОУ “СОШ №27”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 место (Урок в 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Гальцев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Юли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Викторовн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и экономики МАОУ “Гимназия №6”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 место (Урок в 5-9)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Оконешников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андр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Юрьевич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</w:t>
            </w:r>
            <w:proofErr w:type="spellEnd"/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истории и обществознании МАОУ “СОШ №87”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место (Урок в 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14018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Щукин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Владимировн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14018B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химии МАОУ “СОШ №87”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место (Урок в 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Савельев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Евгени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Сергеевн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географии МАОУ “СОШ №1”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место (Урок в 5-9)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Целоусов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Дмитриевич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физической культуры МАОУ “СОШ №87”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место (Урок в 5-9)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Кузьмин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Дмитриевн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ИЗО и черчения МАОУ “СОШ №119”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место (Урок в 1-4)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Коротков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Кристин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Олеговн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“Гимназия №6”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 место (Урок в 1-4)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Каримов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Диляр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Рафисовн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ь-дефектолог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МАС(к)ОУ “С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(к)Начальная школа-детский сад №152 IV вида”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место (Урок в 1-4)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23.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C7F2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Усков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Валентиновн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C7F21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начальных классов МАОУ “СОШ №87”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место (Урок в 1-4)</w:t>
            </w:r>
          </w:p>
        </w:tc>
      </w:tr>
    </w:tbl>
    <w:p w:rsidR="00805396" w:rsidRPr="00073F5A" w:rsidRDefault="00805396" w:rsidP="00233BA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4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5790"/>
        <w:gridCol w:w="3015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Фамилия, имя, отчество, должность, место работы</w:t>
            </w: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4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Орджоникидзевский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Агеева Марина Вадимовна, учитель МАОУ «СОШ №101»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 место 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Грудинина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Софья Евгеньевна, учитель начальных классов МАОУ «СОШ №101»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 место 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Ушакова Наталья Александровна, учитель начальных классов МБОУ "СОШ №88" г. Перми г. Перми</w:t>
            </w:r>
          </w:p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Гребенщикова Анастасия Сергеевна, учитель МАОУ «СОШ № 37»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80539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Прохорова Ольга Сергеевна, учитель начальных классов МАОУ «СОШ №101» г. Перми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место</w:t>
            </w:r>
          </w:p>
        </w:tc>
      </w:tr>
    </w:tbl>
    <w:p w:rsidR="00805396" w:rsidRPr="00073F5A" w:rsidRDefault="00805396" w:rsidP="00233BAA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a7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5895"/>
        <w:gridCol w:w="3015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Фамилия, имя, отч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ество, должность, место работы</w:t>
            </w: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5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Мотовилихинский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Кривощеков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Людмил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Сергеевн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информатики МАОУ “Лицей №10”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3 место (ОШ)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Шадрин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Динар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Рамилевн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иностранного языка МАОУ “Гимназия №7”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место (ОШ)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Касьянов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 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Александровн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биологии МАОУ “СОШ №30”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место (ОШ)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Печенкин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Борисовн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“Гимназия №5”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место (1-4 классы)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Сырчиков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Андреевн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физичес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кой культуры МАОУ “СОШ №116”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место (1_4 классы)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Плюснин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Юли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математики МАОУ “СОШ №50”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место (1-4 классы)</w:t>
            </w:r>
          </w:p>
        </w:tc>
      </w:tr>
    </w:tbl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95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85"/>
        <w:gridCol w:w="5565"/>
        <w:gridCol w:w="3420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5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Ленинский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Ширинкин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Дарь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русского языка и литературы МАОУ “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СОШ №2 с углубленным изучением предметов гуманитарного профиля"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г.Перми</w:t>
            </w:r>
            <w:proofErr w:type="spellEnd"/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 место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Осауленко Светлан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математики МАОУ “СОШ №32 им. Г.А.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Сборщикова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м</w:t>
            </w: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есто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Богомолов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Любов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Владиславовн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физики, информатики, математики МБОУ "СОШ№21"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 место </w:t>
            </w:r>
          </w:p>
        </w:tc>
      </w:tr>
    </w:tbl>
    <w:p w:rsidR="00805396" w:rsidRPr="00073F5A" w:rsidRDefault="0080539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6060"/>
        <w:gridCol w:w="2940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5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Индустриальный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Фофанов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Геннадьевн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«СОШ № 108» </w:t>
            </w:r>
          </w:p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место (1-4 классы)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Ляшков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Анастаси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Николаевн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музыки МАОУ "СОШ №132 с углубленным изучением предметов </w:t>
            </w:r>
            <w:proofErr w:type="gram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естественно  экологического</w:t>
            </w:r>
            <w:proofErr w:type="gram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профиля»</w:t>
            </w:r>
          </w:p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место (1-4 классы)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Бусырев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Валери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Игоревн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физкультуры МАОУ «СОШ № 140»</w:t>
            </w:r>
          </w:p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место (1-4 классы)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Шишкин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Елизавет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Андреевн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истории МАОУ «СОШ №140 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место (5-11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Бондарчук Анастаси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Сергеевн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ь 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lastRenderedPageBreak/>
              <w:t>английского языка МАОУ «СОШ №145»</w:t>
            </w:r>
          </w:p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 место (5-11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606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396" w:rsidRPr="00073F5A" w:rsidRDefault="00233BAA" w:rsidP="00C469B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Прокопенко Анн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Владимировне, учител</w:t>
            </w:r>
            <w:r w:rsidR="00C469BF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ь 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биологии МАОУ «Лицей №8» г. Перми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место (5-11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</w:tbl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5985"/>
        <w:gridCol w:w="3075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6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Дзержинский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Лукин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Вадим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Максимович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истории МАОУ “Открытая (сменная) школа №1”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первое место (10-11)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Колчанов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Сергеевн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“Гимназия №4 имени братьев Каменских”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первое место (1-4)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Семакин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Владимировн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“СОШ №120”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третье место (10-11)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Косогоров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Эльвир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Александровн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русского языка и литературы МАОУ “СОШ №59”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второе место (10-11)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Сальников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Владимировн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начальных классов МАОУ “СОШ №111”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третье место(1-4)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Внуков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Ольг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Владимировн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математики МАОУ “СОШ №25”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третье место (5-9)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797DAD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Тырцев</w:t>
            </w:r>
            <w:proofErr w:type="spellEnd"/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Антон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Николаевич</w:t>
            </w:r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МАОУ “Предм</w:t>
            </w:r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етно-языковая школа Дуплекс” </w:t>
            </w:r>
            <w:proofErr w:type="spellStart"/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первое место (5-9)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Расторгуев Максим Владимирович</w:t>
            </w:r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учителю искусства и музыки МАОУ “Предметно-языковая школа Дуплекс” </w:t>
            </w:r>
            <w:proofErr w:type="spellStart"/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второе место (1-4)</w:t>
            </w:r>
          </w:p>
          <w:p w:rsidR="00805396" w:rsidRPr="00073F5A" w:rsidRDefault="008053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05396" w:rsidRPr="00073F5A" w:rsidRDefault="00805396" w:rsidP="00E661D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5396" w:rsidRPr="00073F5A" w:rsidRDefault="008053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6600"/>
        <w:gridCol w:w="2475"/>
      </w:tblGrid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Фамилия, имя, отчество, должность, место работы 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Результат участия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96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Свердловский район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Выдрин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Контстантин</w:t>
            </w:r>
            <w:proofErr w:type="spellEnd"/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Дмитриевич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физической культуры МБОУ “СОШ №42”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место (5-9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797D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Волков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Петровн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797DAD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английского языка МБОУ “СОШ №42”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место (1-4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Родригес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Тексидор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Рохер</w:t>
            </w:r>
            <w:proofErr w:type="spellEnd"/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Анди, учителю физической культ</w:t>
            </w:r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уры МБОУ “СОШ №42” </w:t>
            </w:r>
            <w:proofErr w:type="spellStart"/>
            <w:r w:rsidR="00233BAA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место (1-4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Ильиных Елен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Сергеевн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музыки МАОУ “СОШ №9 им. А.С. Пушкина с углубленным изучением предметов физико-математического цикла”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место (1-4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Долгих Любов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Георгиевн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русского языка и литературы МАОУ “СОШ №94”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место (5-9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Белобородов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Анатольевн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истории МАОУ “СОШ №82”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место (10-11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Никитин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Евгени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Васильевн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биологии МАОУ “СОШ №61”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место (5-9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Петерсон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Татьян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Ананьевн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физики МАОУ “СОШ №76”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место (10-11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  <w:tr w:rsidR="00073F5A" w:rsidRPr="0007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 w:rsidP="00465C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Красноборов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Наталь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Павловн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учител</w:t>
            </w:r>
            <w:r w:rsidR="00465CA4"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истории МАОУ “Лицей №2”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396" w:rsidRPr="00073F5A" w:rsidRDefault="00233B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место (10-11 </w:t>
            </w:r>
            <w:proofErr w:type="spellStart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073F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</w:tr>
    </w:tbl>
    <w:p w:rsidR="00805396" w:rsidRDefault="00805396">
      <w:pPr>
        <w:jc w:val="center"/>
      </w:pPr>
    </w:p>
    <w:sectPr w:rsidR="00805396" w:rsidSect="00073F5A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396"/>
    <w:rsid w:val="00073F5A"/>
    <w:rsid w:val="0014018B"/>
    <w:rsid w:val="00233BAA"/>
    <w:rsid w:val="00465CA4"/>
    <w:rsid w:val="004C7F21"/>
    <w:rsid w:val="00797DAD"/>
    <w:rsid w:val="00805396"/>
    <w:rsid w:val="00C469BF"/>
    <w:rsid w:val="00E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F380-FFBE-4869-B0D4-AEEAA8F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Reserv-Spectr</cp:lastModifiedBy>
  <cp:revision>2</cp:revision>
  <dcterms:created xsi:type="dcterms:W3CDTF">2015-12-07T05:09:00Z</dcterms:created>
  <dcterms:modified xsi:type="dcterms:W3CDTF">2015-12-07T05:29:00Z</dcterms:modified>
</cp:coreProperties>
</file>