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9" w:rsidRDefault="00923019" w:rsidP="00923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 на Олимп пермского образования начался</w:t>
      </w:r>
    </w:p>
    <w:p w:rsidR="00923019" w:rsidRDefault="00923019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Пермь – город рекордов.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лейтмотивом на открытии Конкурса «Учитель года 2015»,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состоялось 16 февраля в школе №109 Индустриального района.</w:t>
      </w:r>
    </w:p>
    <w:p w:rsidR="001A5E70" w:rsidRDefault="00923019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Викторовна Петроградских, поздр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участников номинации «Учитель основной и старшей школы» и объ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вила конкурс открытым</w:t>
      </w:r>
      <w:r w:rsidR="00F97DC1">
        <w:rPr>
          <w:rFonts w:ascii="Times New Roman" w:hAnsi="Times New Roman" w:cs="Times New Roman"/>
          <w:sz w:val="28"/>
          <w:szCs w:val="28"/>
        </w:rPr>
        <w:t>.</w:t>
      </w:r>
    </w:p>
    <w:p w:rsidR="001A5E70" w:rsidRDefault="001A5E70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E70" w:rsidRDefault="001A5E70" w:rsidP="001A5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E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544" cy="1851024"/>
            <wp:effectExtent l="19050" t="0" r="4756" b="0"/>
            <wp:docPr id="3" name="Рисунок 1" descr="C:\Users\Света\Desktop\1\IMG_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1\IMG_6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7051" cy="18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C1" w:rsidRDefault="00F97DC1" w:rsidP="001A5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 поздравления и пожеланиями успеха к номинантам обрат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начальник РОО Светлана Николаевна Оборина и директор СОШ №109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рия Афанасьевна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E70" w:rsidRDefault="001A5E70" w:rsidP="001A5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2" descr="C:\Users\Света\Desktop\1\IMG_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\IMG_6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37" cy="19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C1" w:rsidRDefault="00F97DC1" w:rsidP="001A5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председателя жюри номинации, </w:t>
      </w:r>
      <w:r w:rsidRPr="00F97DC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C1">
        <w:rPr>
          <w:rFonts w:ascii="Times New Roman" w:hAnsi="Times New Roman" w:cs="Times New Roman"/>
          <w:sz w:val="28"/>
          <w:szCs w:val="28"/>
        </w:rPr>
        <w:t xml:space="preserve"> АНО «Сетевой институт </w:t>
      </w:r>
      <w:proofErr w:type="spellStart"/>
      <w:r w:rsidRPr="00F97DC1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  <w:r w:rsidRPr="00F97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Марии Александро</w:t>
      </w:r>
      <w:r w:rsidR="001A5E70">
        <w:rPr>
          <w:rFonts w:ascii="Times New Roman" w:hAnsi="Times New Roman" w:cs="Times New Roman"/>
          <w:sz w:val="28"/>
          <w:szCs w:val="28"/>
        </w:rPr>
        <w:t xml:space="preserve">вны </w:t>
      </w:r>
      <w:proofErr w:type="spellStart"/>
      <w:r w:rsidR="001A5E70">
        <w:rPr>
          <w:rFonts w:ascii="Times New Roman" w:hAnsi="Times New Roman" w:cs="Times New Roman"/>
          <w:sz w:val="28"/>
          <w:szCs w:val="28"/>
        </w:rPr>
        <w:t>Мансветовой</w:t>
      </w:r>
      <w:proofErr w:type="spellEnd"/>
      <w:r w:rsidR="001A5E70">
        <w:rPr>
          <w:rFonts w:ascii="Times New Roman" w:hAnsi="Times New Roman" w:cs="Times New Roman"/>
          <w:sz w:val="28"/>
          <w:szCs w:val="28"/>
        </w:rPr>
        <w:t>, конкурс – это м</w:t>
      </w:r>
      <w:r w:rsidR="001A5E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рафон, но не вдоль, а вверх. Жюри будет поддерживать тех, кто готов к этому испытанию.</w:t>
      </w:r>
      <w:r w:rsidR="001A5E70" w:rsidRPr="001A5E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5E70" w:rsidRDefault="001A5E70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19050" t="0" r="0" b="0"/>
            <wp:docPr id="8" name="Рисунок 3" descr="C:\Users\Света\Desktop\1\IMG_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1\IMG_6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5" cy="181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C1" w:rsidRDefault="00F97DC1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«Учитель основной и старшей школы» в этом году очень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тересная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составу, и по возрастному цензу, и по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 предметам</w:t>
      </w:r>
      <w:r w:rsidR="00DB28F8">
        <w:rPr>
          <w:rFonts w:ascii="Times New Roman" w:hAnsi="Times New Roman" w:cs="Times New Roman"/>
          <w:sz w:val="28"/>
          <w:szCs w:val="28"/>
        </w:rPr>
        <w:t>. За победу будут сражаться учителя физической культ</w:t>
      </w:r>
      <w:r w:rsidR="00DB28F8">
        <w:rPr>
          <w:rFonts w:ascii="Times New Roman" w:hAnsi="Times New Roman" w:cs="Times New Roman"/>
          <w:sz w:val="28"/>
          <w:szCs w:val="28"/>
        </w:rPr>
        <w:t>у</w:t>
      </w:r>
      <w:r w:rsidR="00DB28F8">
        <w:rPr>
          <w:rFonts w:ascii="Times New Roman" w:hAnsi="Times New Roman" w:cs="Times New Roman"/>
          <w:sz w:val="28"/>
          <w:szCs w:val="28"/>
        </w:rPr>
        <w:t>ры, технологии, французского, английского, русского языка, истории, биол</w:t>
      </w:r>
      <w:r w:rsidR="00DB28F8">
        <w:rPr>
          <w:rFonts w:ascii="Times New Roman" w:hAnsi="Times New Roman" w:cs="Times New Roman"/>
          <w:sz w:val="28"/>
          <w:szCs w:val="28"/>
        </w:rPr>
        <w:t>о</w:t>
      </w:r>
      <w:r w:rsidR="00DB28F8">
        <w:rPr>
          <w:rFonts w:ascii="Times New Roman" w:hAnsi="Times New Roman" w:cs="Times New Roman"/>
          <w:sz w:val="28"/>
          <w:szCs w:val="28"/>
        </w:rPr>
        <w:t>гии, химии и информатики. Кто-то из конкурсантов делает первые шаги в профессии, а у некоторых за плечами не один десяток лет работы в школе.</w:t>
      </w:r>
    </w:p>
    <w:p w:rsidR="00DB28F8" w:rsidRDefault="00DB28F8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очень творческие, яркие,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позитивные, желающие доказать, что в образовании они не случайные люди.</w:t>
      </w:r>
    </w:p>
    <w:p w:rsidR="00DB28F8" w:rsidRDefault="00DB28F8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им успеха, вдохновения, побед!!!</w:t>
      </w:r>
    </w:p>
    <w:p w:rsidR="001A5E70" w:rsidRDefault="001A5E70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E70" w:rsidRPr="00F97DC1" w:rsidRDefault="001A5E70" w:rsidP="00DB28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9213" cy="3419475"/>
            <wp:effectExtent l="19050" t="0" r="0" b="0"/>
            <wp:docPr id="9" name="Рисунок 4" descr="C:\Users\Света\Desktop\1\IMG_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1\IMG_6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77" cy="342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E70" w:rsidRPr="00F97DC1" w:rsidSect="00AF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3019"/>
    <w:rsid w:val="00023D37"/>
    <w:rsid w:val="001A5E70"/>
    <w:rsid w:val="004D5BA5"/>
    <w:rsid w:val="00923019"/>
    <w:rsid w:val="00AF5184"/>
    <w:rsid w:val="00DB28F8"/>
    <w:rsid w:val="00F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2015-02-16T15:52:00Z</dcterms:created>
  <dcterms:modified xsi:type="dcterms:W3CDTF">2015-02-16T16:59:00Z</dcterms:modified>
</cp:coreProperties>
</file>