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EB" w:rsidRDefault="001065EB" w:rsidP="00F91924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91924" w:rsidRDefault="001065EB" w:rsidP="001065EB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91924">
        <w:rPr>
          <w:rFonts w:ascii="Times New Roman" w:hAnsi="Times New Roman"/>
          <w:b/>
          <w:sz w:val="40"/>
          <w:szCs w:val="40"/>
          <w:u w:val="single"/>
        </w:rPr>
        <w:t>на проведение мастер-класса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1924" w:rsidRDefault="001065EB" w:rsidP="001065EB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sz w:val="28"/>
          <w:szCs w:val="28"/>
        </w:rPr>
        <w:t xml:space="preserve"> Международной Ярмарки </w:t>
      </w:r>
    </w:p>
    <w:p w:rsidR="001065EB" w:rsidRDefault="001065EB" w:rsidP="001065EB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социально-педагогических инноваций</w:t>
      </w:r>
    </w:p>
    <w:p w:rsidR="001065EB" w:rsidRDefault="001065EB" w:rsidP="001065EB">
      <w:pPr>
        <w:pStyle w:val="a3"/>
        <w:ind w:left="709"/>
        <w:jc w:val="center"/>
        <w:rPr>
          <w:b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1065EB" w:rsidTr="001065EB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 w:rsidP="00672A7F">
            <w:pPr>
              <w:pStyle w:val="a4"/>
              <w:numPr>
                <w:ilvl w:val="0"/>
                <w:numId w:val="1"/>
              </w:numPr>
              <w:tabs>
                <w:tab w:val="left" w:pos="-124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  <w:p w:rsidR="001065EB" w:rsidRDefault="001065EB">
            <w:pPr>
              <w:pStyle w:val="a4"/>
              <w:tabs>
                <w:tab w:val="left" w:pos="-1249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1065EB" w:rsidTr="001065EB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B" w:rsidRDefault="001065E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Фамилия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имя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отчество (полностью)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  <w:lang w:val="en-US"/>
              </w:rPr>
            </w:pPr>
          </w:p>
        </w:tc>
      </w:tr>
      <w:tr w:rsidR="001065EB" w:rsidTr="001065EB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B" w:rsidRDefault="001065E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Дата рождения (день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месяц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год)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 w:rsidP="00672A7F">
            <w:pPr>
              <w:pStyle w:val="a4"/>
              <w:numPr>
                <w:ilvl w:val="0"/>
                <w:numId w:val="1"/>
              </w:numPr>
              <w:tabs>
                <w:tab w:val="left" w:pos="-17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  <w:p w:rsidR="001065EB" w:rsidRDefault="001065EB">
            <w:pPr>
              <w:pStyle w:val="a4"/>
              <w:tabs>
                <w:tab w:val="left" w:pos="-174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B" w:rsidRDefault="001065E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B" w:rsidRDefault="001065E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 w:rsidP="00672A7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планируемом мастер-классе</w:t>
            </w:r>
          </w:p>
          <w:p w:rsidR="001065EB" w:rsidRDefault="001065EB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B" w:rsidRDefault="001065EB" w:rsidP="001065E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Название мастер-класса, тема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B" w:rsidRDefault="001065EB" w:rsidP="009C67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Номинация (в соответствии с </w:t>
            </w:r>
            <w:r w:rsidR="009C67D2">
              <w:t>П</w:t>
            </w:r>
            <w:r>
              <w:t>оложением</w:t>
            </w:r>
            <w:r w:rsidR="00F91924">
              <w:t xml:space="preserve"> </w:t>
            </w:r>
            <w:r w:rsidR="00F91924">
              <w:rPr>
                <w:lang w:val="en-US"/>
              </w:rPr>
              <w:t>XIII</w:t>
            </w:r>
            <w:r w:rsidR="00F91924">
              <w:t xml:space="preserve"> Международной Ярмарки</w:t>
            </w:r>
            <w:r>
              <w:t>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B" w:rsidRDefault="001065EB" w:rsidP="001065E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Целевая аудитория</w:t>
            </w:r>
            <w:r w:rsidR="009C67D2">
              <w:t>,</w:t>
            </w:r>
            <w:r>
              <w:t xml:space="preserve"> для которой предназначен мастер-класс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 w:rsidP="001065E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Длительность проведения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 w:rsidP="001065E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Необходимое оборудование для проведения мастер-класса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B" w:rsidRDefault="001065E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Аннотация мастер-класса</w:t>
            </w:r>
          </w:p>
          <w:p w:rsidR="001065EB" w:rsidRDefault="001065EB" w:rsidP="00F91924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</w:t>
            </w:r>
            <w:r w:rsidR="00F91924">
              <w:t xml:space="preserve">цель, </w:t>
            </w:r>
            <w:r>
              <w:t xml:space="preserve">актуальность, </w:t>
            </w:r>
            <w:r w:rsidR="00F91924">
              <w:t>инновационная направленность</w:t>
            </w:r>
            <w:r>
              <w:t xml:space="preserve">, </w:t>
            </w:r>
            <w:r w:rsidR="00F91924">
              <w:t xml:space="preserve">результативность, </w:t>
            </w:r>
            <w:r>
              <w:t>тезисное содержание</w:t>
            </w:r>
            <w:r w:rsidR="00727D50">
              <w:t>) -1 страница печатного текста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 w:rsidP="00672A7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  <w:p w:rsidR="001065EB" w:rsidRDefault="001065EB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EB" w:rsidRDefault="001065E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EB" w:rsidRDefault="001065EB" w:rsidP="00F91924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Электронная почта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1065EB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EB" w:rsidRDefault="001065EB" w:rsidP="00F91924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Ф.И.О. члена администрации ОУ для </w:t>
            </w:r>
            <w:r w:rsidR="00F91924">
              <w:t>взаимодействия</w:t>
            </w:r>
            <w:r>
              <w:t xml:space="preserve">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B" w:rsidRDefault="001065EB">
            <w:pPr>
              <w:rPr>
                <w:sz w:val="28"/>
                <w:szCs w:val="28"/>
              </w:rPr>
            </w:pPr>
          </w:p>
        </w:tc>
      </w:tr>
      <w:tr w:rsidR="00F91924" w:rsidTr="00BF07D9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24" w:rsidRPr="00F91924" w:rsidRDefault="00F91924" w:rsidP="00F91924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F91924">
              <w:rPr>
                <w:b/>
                <w:sz w:val="28"/>
                <w:szCs w:val="28"/>
              </w:rPr>
              <w:t>Информация об оплате</w:t>
            </w:r>
          </w:p>
          <w:p w:rsidR="00F91924" w:rsidRDefault="00F91924">
            <w:pPr>
              <w:rPr>
                <w:sz w:val="28"/>
                <w:szCs w:val="28"/>
              </w:rPr>
            </w:pPr>
          </w:p>
        </w:tc>
      </w:tr>
      <w:tr w:rsidR="00F91924" w:rsidTr="001065E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24" w:rsidRDefault="00F91924" w:rsidP="00F91924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Форма оплаты за участие в Ярмарке (наличный расчет, безналичный расчет)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24" w:rsidRDefault="00F91924">
            <w:pPr>
              <w:rPr>
                <w:sz w:val="28"/>
                <w:szCs w:val="28"/>
              </w:rPr>
            </w:pPr>
          </w:p>
        </w:tc>
      </w:tr>
    </w:tbl>
    <w:p w:rsidR="001065EB" w:rsidRDefault="001065EB" w:rsidP="00F9192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1499" w:rsidRDefault="00481499"/>
    <w:sectPr w:rsidR="00481499" w:rsidSect="00F9192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4E9862C7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EB"/>
    <w:rsid w:val="001065EB"/>
    <w:rsid w:val="00481499"/>
    <w:rsid w:val="00727D50"/>
    <w:rsid w:val="009C67D2"/>
    <w:rsid w:val="00F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629A-FB9E-43EA-8435-3C836A8C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1065EB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F9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2015-02-26T03:13:00Z</dcterms:created>
  <dcterms:modified xsi:type="dcterms:W3CDTF">2015-02-26T06:38:00Z</dcterms:modified>
</cp:coreProperties>
</file>